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07" w:type="dxa"/>
        <w:tblLayout w:type="fixed"/>
        <w:tblLook w:val="04A0" w:firstRow="1" w:lastRow="0" w:firstColumn="1" w:lastColumn="0" w:noHBand="0" w:noVBand="1"/>
      </w:tblPr>
      <w:tblGrid>
        <w:gridCol w:w="2209"/>
        <w:gridCol w:w="323"/>
        <w:gridCol w:w="415"/>
        <w:gridCol w:w="303"/>
        <w:gridCol w:w="8"/>
        <w:gridCol w:w="410"/>
        <w:gridCol w:w="392"/>
        <w:gridCol w:w="90"/>
        <w:gridCol w:w="360"/>
        <w:gridCol w:w="1173"/>
        <w:gridCol w:w="93"/>
        <w:gridCol w:w="83"/>
        <w:gridCol w:w="90"/>
        <w:gridCol w:w="9"/>
        <w:gridCol w:w="1070"/>
        <w:gridCol w:w="190"/>
        <w:gridCol w:w="93"/>
        <w:gridCol w:w="195"/>
        <w:gridCol w:w="242"/>
        <w:gridCol w:w="720"/>
        <w:gridCol w:w="99"/>
        <w:gridCol w:w="157"/>
        <w:gridCol w:w="647"/>
        <w:gridCol w:w="1736"/>
      </w:tblGrid>
      <w:tr w:rsidR="00D902FA" w:rsidRPr="009F6AFC" w:rsidTr="00F03629">
        <w:trPr>
          <w:trHeight w:val="386"/>
        </w:trPr>
        <w:tc>
          <w:tcPr>
            <w:tcW w:w="11107" w:type="dxa"/>
            <w:gridSpan w:val="24"/>
            <w:tcBorders>
              <w:top w:val="nil"/>
              <w:left w:val="nil"/>
              <w:right w:val="nil"/>
            </w:tcBorders>
            <w:shd w:val="clear" w:color="auto" w:fill="auto"/>
            <w:vAlign w:val="center"/>
          </w:tcPr>
          <w:p w:rsidR="00D902FA" w:rsidRPr="009F6AFC" w:rsidRDefault="00DC2219" w:rsidP="00F03629">
            <w:pPr>
              <w:rPr>
                <w:sz w:val="20"/>
                <w:szCs w:val="20"/>
              </w:rPr>
            </w:pPr>
            <w:r>
              <w:rPr>
                <w:b/>
                <w:noProof/>
                <w:sz w:val="28"/>
              </w:rPr>
              <w:drawing>
                <wp:anchor distT="0" distB="0" distL="114300" distR="114300" simplePos="0" relativeHeight="251658240" behindDoc="0" locked="0" layoutInCell="1" allowOverlap="1" wp14:anchorId="5BE38D93" wp14:editId="43BB2B7A">
                  <wp:simplePos x="0" y="0"/>
                  <wp:positionH relativeFrom="column">
                    <wp:posOffset>-37465</wp:posOffset>
                  </wp:positionH>
                  <wp:positionV relativeFrom="paragraph">
                    <wp:posOffset>-79375</wp:posOffset>
                  </wp:positionV>
                  <wp:extent cx="1488440" cy="3187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8440" cy="318770"/>
                          </a:xfrm>
                          <a:prstGeom prst="rect">
                            <a:avLst/>
                          </a:prstGeom>
                        </pic:spPr>
                      </pic:pic>
                    </a:graphicData>
                  </a:graphic>
                  <wp14:sizeRelH relativeFrom="page">
                    <wp14:pctWidth>0</wp14:pctWidth>
                  </wp14:sizeRelH>
                  <wp14:sizeRelV relativeFrom="page">
                    <wp14:pctHeight>0</wp14:pctHeight>
                  </wp14:sizeRelV>
                </wp:anchor>
              </w:drawing>
            </w:r>
            <w:r w:rsidR="00F03629">
              <w:rPr>
                <w:b/>
                <w:sz w:val="28"/>
              </w:rPr>
              <w:t xml:space="preserve">                                                           </w:t>
            </w:r>
            <w:r w:rsidR="009F6AFC" w:rsidRPr="000A5E99">
              <w:rPr>
                <w:b/>
                <w:sz w:val="28"/>
              </w:rPr>
              <w:t>PAYMENT REQUEST FORM</w:t>
            </w:r>
            <w:r w:rsidR="00F03629">
              <w:rPr>
                <w:b/>
                <w:sz w:val="28"/>
              </w:rPr>
              <w:t xml:space="preserve">                     </w:t>
            </w:r>
            <w:r w:rsidR="00D902FA" w:rsidRPr="009F6AFC">
              <w:rPr>
                <w:sz w:val="20"/>
                <w:szCs w:val="20"/>
              </w:rPr>
              <w:t xml:space="preserve">DATE: </w:t>
            </w:r>
            <w:sdt>
              <w:sdtPr>
                <w:rPr>
                  <w:sz w:val="20"/>
                  <w:szCs w:val="20"/>
                </w:rPr>
                <w:alias w:val="Date"/>
                <w:tag w:val="Date"/>
                <w:id w:val="-213589772"/>
                <w:placeholder>
                  <w:docPart w:val="696025BDF312407F903D2BAD0618D5A5"/>
                </w:placeholder>
                <w:date w:fullDate="2012-10-03T00:00:00Z">
                  <w:dateFormat w:val="MMMM d, yyyy"/>
                  <w:lid w:val="en-US"/>
                  <w:storeMappedDataAs w:val="dateTime"/>
                  <w:calendar w:val="gregorian"/>
                </w:date>
              </w:sdtPr>
              <w:sdtEndPr/>
              <w:sdtContent>
                <w:r w:rsidR="00260ED4">
                  <w:rPr>
                    <w:sz w:val="20"/>
                    <w:szCs w:val="20"/>
                  </w:rPr>
                  <w:t>October 3, 2012</w:t>
                </w:r>
              </w:sdtContent>
            </w:sdt>
          </w:p>
        </w:tc>
      </w:tr>
      <w:tr w:rsidR="00174709" w:rsidRPr="009F6AFC" w:rsidTr="00F03629">
        <w:trPr>
          <w:trHeight w:val="422"/>
        </w:trPr>
        <w:tc>
          <w:tcPr>
            <w:tcW w:w="2532" w:type="dxa"/>
            <w:gridSpan w:val="2"/>
            <w:shd w:val="clear" w:color="auto" w:fill="DDD9C3" w:themeFill="background2" w:themeFillShade="E6"/>
            <w:vAlign w:val="center"/>
          </w:tcPr>
          <w:p w:rsidR="00D902FA" w:rsidRPr="009F6AFC" w:rsidRDefault="00D902FA" w:rsidP="000A5E99">
            <w:pPr>
              <w:rPr>
                <w:sz w:val="20"/>
                <w:szCs w:val="20"/>
              </w:rPr>
            </w:pPr>
            <w:r w:rsidRPr="009F6AFC">
              <w:rPr>
                <w:sz w:val="20"/>
                <w:szCs w:val="20"/>
              </w:rPr>
              <w:t>RECEIVED AT BRANCH:</w:t>
            </w:r>
          </w:p>
        </w:tc>
        <w:tc>
          <w:tcPr>
            <w:tcW w:w="1618" w:type="dxa"/>
            <w:gridSpan w:val="6"/>
            <w:vAlign w:val="center"/>
          </w:tcPr>
          <w:p w:rsidR="00D902FA" w:rsidRPr="009F6AFC" w:rsidRDefault="00174709" w:rsidP="000A5E99">
            <w:pPr>
              <w:rPr>
                <w:sz w:val="20"/>
                <w:szCs w:val="20"/>
              </w:rPr>
            </w:pPr>
            <w:r>
              <w:rPr>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60.3pt;height:18.4pt" o:ole="">
                  <v:imagedata r:id="rId6" o:title=""/>
                </v:shape>
                <w:control r:id="rId7" w:name="OptionButton1" w:shapeid="_x0000_i1055"/>
              </w:object>
            </w:r>
          </w:p>
        </w:tc>
        <w:tc>
          <w:tcPr>
            <w:tcW w:w="1799" w:type="dxa"/>
            <w:gridSpan w:val="5"/>
            <w:vAlign w:val="center"/>
          </w:tcPr>
          <w:p w:rsidR="00D902FA" w:rsidRPr="009F6AFC" w:rsidRDefault="00174709" w:rsidP="000A5E99">
            <w:pPr>
              <w:rPr>
                <w:sz w:val="20"/>
                <w:szCs w:val="20"/>
              </w:rPr>
            </w:pPr>
            <w:r>
              <w:rPr>
                <w:sz w:val="20"/>
                <w:szCs w:val="20"/>
              </w:rPr>
              <w:object w:dxaOrig="1440" w:dyaOrig="1440">
                <v:shape id="_x0000_i1057" type="#_x0000_t75" style="width:67.8pt;height:18.4pt" o:ole="">
                  <v:imagedata r:id="rId8" o:title=""/>
                </v:shape>
                <w:control r:id="rId9" w:name="OptionButton2" w:shapeid="_x0000_i1057"/>
              </w:object>
            </w:r>
          </w:p>
        </w:tc>
        <w:tc>
          <w:tcPr>
            <w:tcW w:w="1799" w:type="dxa"/>
            <w:gridSpan w:val="6"/>
            <w:vAlign w:val="center"/>
          </w:tcPr>
          <w:p w:rsidR="00D902FA" w:rsidRPr="009F6AFC" w:rsidRDefault="00174709" w:rsidP="000A5E99">
            <w:pPr>
              <w:rPr>
                <w:sz w:val="20"/>
                <w:szCs w:val="20"/>
              </w:rPr>
            </w:pPr>
            <w:r>
              <w:rPr>
                <w:sz w:val="20"/>
                <w:szCs w:val="20"/>
              </w:rPr>
              <w:object w:dxaOrig="1440" w:dyaOrig="1440">
                <v:shape id="_x0000_i1059" type="#_x0000_t75" style="width:56.1pt;height:18.4pt" o:ole="">
                  <v:imagedata r:id="rId10" o:title=""/>
                </v:shape>
                <w:control r:id="rId11" w:name="OptionButton3" w:shapeid="_x0000_i1059"/>
              </w:object>
            </w:r>
          </w:p>
        </w:tc>
        <w:tc>
          <w:tcPr>
            <w:tcW w:w="1623" w:type="dxa"/>
            <w:gridSpan w:val="4"/>
            <w:vAlign w:val="center"/>
          </w:tcPr>
          <w:p w:rsidR="00D902FA" w:rsidRPr="009F6AFC" w:rsidRDefault="00174709" w:rsidP="000A5E99">
            <w:pPr>
              <w:rPr>
                <w:sz w:val="20"/>
                <w:szCs w:val="20"/>
              </w:rPr>
            </w:pPr>
            <w:r>
              <w:rPr>
                <w:sz w:val="20"/>
                <w:szCs w:val="20"/>
              </w:rPr>
              <w:object w:dxaOrig="1440" w:dyaOrig="1440">
                <v:shape id="_x0000_i1061" type="#_x0000_t75" style="width:65.3pt;height:18.4pt" o:ole="">
                  <v:imagedata r:id="rId12" o:title=""/>
                </v:shape>
                <w:control r:id="rId13" w:name="OptionButton4" w:shapeid="_x0000_i1061"/>
              </w:object>
            </w:r>
          </w:p>
        </w:tc>
        <w:tc>
          <w:tcPr>
            <w:tcW w:w="1736" w:type="dxa"/>
            <w:vAlign w:val="center"/>
          </w:tcPr>
          <w:p w:rsidR="00D902FA" w:rsidRPr="009F6AFC" w:rsidRDefault="00174709" w:rsidP="000A5E99">
            <w:pPr>
              <w:rPr>
                <w:sz w:val="20"/>
                <w:szCs w:val="20"/>
              </w:rPr>
            </w:pPr>
            <w:r>
              <w:rPr>
                <w:sz w:val="20"/>
                <w:szCs w:val="20"/>
              </w:rPr>
              <w:object w:dxaOrig="1440" w:dyaOrig="1440">
                <v:shape id="_x0000_i1063" type="#_x0000_t75" style="width:63.65pt;height:18.4pt" o:ole="">
                  <v:imagedata r:id="rId14" o:title=""/>
                </v:shape>
                <w:control r:id="rId15" w:name="OptionButton5" w:shapeid="_x0000_i1063"/>
              </w:object>
            </w:r>
          </w:p>
        </w:tc>
      </w:tr>
      <w:tr w:rsidR="009F6AFC" w:rsidRPr="009F6AFC" w:rsidTr="00F03629">
        <w:trPr>
          <w:trHeight w:val="276"/>
        </w:trPr>
        <w:tc>
          <w:tcPr>
            <w:tcW w:w="2532" w:type="dxa"/>
            <w:gridSpan w:val="2"/>
            <w:shd w:val="clear" w:color="auto" w:fill="DDD9C3" w:themeFill="background2" w:themeFillShade="E6"/>
            <w:vAlign w:val="center"/>
          </w:tcPr>
          <w:p w:rsidR="009F6AFC" w:rsidRPr="009F6AFC" w:rsidRDefault="009F6AFC" w:rsidP="000A5E99">
            <w:pPr>
              <w:rPr>
                <w:sz w:val="20"/>
                <w:szCs w:val="20"/>
              </w:rPr>
            </w:pPr>
            <w:r>
              <w:rPr>
                <w:sz w:val="20"/>
                <w:szCs w:val="20"/>
              </w:rPr>
              <w:t>TRANSACTION REQUESTED</w:t>
            </w:r>
          </w:p>
        </w:tc>
        <w:tc>
          <w:tcPr>
            <w:tcW w:w="1978" w:type="dxa"/>
            <w:gridSpan w:val="7"/>
            <w:vAlign w:val="center"/>
          </w:tcPr>
          <w:p w:rsidR="009F6AFC" w:rsidRPr="009F6AFC" w:rsidRDefault="00174709" w:rsidP="000A5E99">
            <w:pPr>
              <w:rPr>
                <w:sz w:val="20"/>
                <w:szCs w:val="20"/>
              </w:rPr>
            </w:pPr>
            <w:r>
              <w:rPr>
                <w:sz w:val="20"/>
                <w:szCs w:val="20"/>
              </w:rPr>
              <w:object w:dxaOrig="1440" w:dyaOrig="1440">
                <v:shape id="_x0000_i1065" type="#_x0000_t75" style="width:83.7pt;height:18.4pt" o:ole="">
                  <v:imagedata r:id="rId16" o:title=""/>
                </v:shape>
                <w:control r:id="rId17" w:name="OptionButton6" w:shapeid="_x0000_i1065"/>
              </w:object>
            </w:r>
          </w:p>
        </w:tc>
        <w:tc>
          <w:tcPr>
            <w:tcW w:w="1349" w:type="dxa"/>
            <w:gridSpan w:val="3"/>
            <w:vAlign w:val="center"/>
          </w:tcPr>
          <w:p w:rsidR="009F6AFC" w:rsidRPr="009F6AFC" w:rsidRDefault="00174709" w:rsidP="000A5E99">
            <w:pPr>
              <w:rPr>
                <w:sz w:val="20"/>
                <w:szCs w:val="20"/>
              </w:rPr>
            </w:pPr>
            <w:r>
              <w:rPr>
                <w:sz w:val="20"/>
                <w:szCs w:val="20"/>
              </w:rPr>
              <w:object w:dxaOrig="1440" w:dyaOrig="1440">
                <v:shape id="_x0000_i1067" type="#_x0000_t75" style="width:52.75pt;height:18.4pt" o:ole="">
                  <v:imagedata r:id="rId18" o:title=""/>
                </v:shape>
                <w:control r:id="rId19" w:name="OptionButton7" w:shapeid="_x0000_i1067"/>
              </w:object>
            </w:r>
          </w:p>
        </w:tc>
        <w:tc>
          <w:tcPr>
            <w:tcW w:w="2865" w:type="dxa"/>
            <w:gridSpan w:val="10"/>
            <w:vAlign w:val="center"/>
          </w:tcPr>
          <w:p w:rsidR="009F6AFC" w:rsidRPr="009F6AFC" w:rsidRDefault="00174709" w:rsidP="00A77563">
            <w:pPr>
              <w:rPr>
                <w:sz w:val="20"/>
                <w:szCs w:val="20"/>
              </w:rPr>
            </w:pPr>
            <w:r>
              <w:rPr>
                <w:sz w:val="20"/>
                <w:szCs w:val="20"/>
              </w:rPr>
              <w:object w:dxaOrig="1440" w:dyaOrig="1440">
                <v:shape id="_x0000_i1069" type="#_x0000_t75" style="width:128.1pt;height:18.4pt" o:ole="">
                  <v:imagedata r:id="rId20" o:title=""/>
                </v:shape>
                <w:control r:id="rId21" w:name="OptionButton8" w:shapeid="_x0000_i1069"/>
              </w:object>
            </w:r>
          </w:p>
        </w:tc>
        <w:tc>
          <w:tcPr>
            <w:tcW w:w="2383" w:type="dxa"/>
            <w:gridSpan w:val="2"/>
            <w:vAlign w:val="center"/>
          </w:tcPr>
          <w:p w:rsidR="009F6AFC" w:rsidRPr="009F6AFC" w:rsidRDefault="00174709" w:rsidP="000A5E99">
            <w:pPr>
              <w:rPr>
                <w:sz w:val="20"/>
                <w:szCs w:val="20"/>
              </w:rPr>
            </w:pPr>
            <w:r>
              <w:rPr>
                <w:sz w:val="20"/>
                <w:szCs w:val="20"/>
              </w:rPr>
              <w:object w:dxaOrig="1440" w:dyaOrig="1440">
                <v:shape id="_x0000_i1071" type="#_x0000_t75" style="width:108pt;height:18.4pt" o:ole="">
                  <v:imagedata r:id="rId22" o:title=""/>
                </v:shape>
                <w:control r:id="rId23" w:name="OptionButton9" w:shapeid="_x0000_i1071"/>
              </w:object>
            </w:r>
          </w:p>
        </w:tc>
      </w:tr>
      <w:tr w:rsidR="009F6AFC" w:rsidRPr="009F6AFC" w:rsidTr="00F03629">
        <w:trPr>
          <w:trHeight w:val="295"/>
        </w:trPr>
        <w:tc>
          <w:tcPr>
            <w:tcW w:w="4060" w:type="dxa"/>
            <w:gridSpan w:val="7"/>
            <w:shd w:val="clear" w:color="auto" w:fill="DDD9C3" w:themeFill="background2" w:themeFillShade="E6"/>
            <w:vAlign w:val="center"/>
          </w:tcPr>
          <w:p w:rsidR="009F6AFC" w:rsidRPr="009F6AFC" w:rsidRDefault="009F6AFC" w:rsidP="000A5E99">
            <w:pPr>
              <w:rPr>
                <w:sz w:val="20"/>
                <w:szCs w:val="20"/>
              </w:rPr>
            </w:pPr>
            <w:r>
              <w:rPr>
                <w:sz w:val="20"/>
                <w:szCs w:val="20"/>
              </w:rPr>
              <w:t>ORDERING CUSTOMER’S INFORMATION</w:t>
            </w:r>
          </w:p>
        </w:tc>
        <w:tc>
          <w:tcPr>
            <w:tcW w:w="7047" w:type="dxa"/>
            <w:gridSpan w:val="17"/>
          </w:tcPr>
          <w:p w:rsidR="009F6AFC" w:rsidRPr="009F6AFC" w:rsidRDefault="009F6AFC">
            <w:pPr>
              <w:rPr>
                <w:sz w:val="16"/>
                <w:szCs w:val="20"/>
              </w:rPr>
            </w:pPr>
            <w:r w:rsidRPr="009F6AFC">
              <w:rPr>
                <w:sz w:val="16"/>
                <w:szCs w:val="20"/>
              </w:rPr>
              <w:t>Bank of Saint Lucia customers: Use line 1 if both ordering amount &amp; fees are to be debited from the same account.  Use line 1 if ordering amount is to be debited from one account and use line 2 if fees are to be debited from a separate account.</w:t>
            </w:r>
          </w:p>
        </w:tc>
      </w:tr>
      <w:tr w:rsidR="000A5E99" w:rsidRPr="009F6AFC" w:rsidTr="00F03629">
        <w:trPr>
          <w:trHeight w:val="295"/>
        </w:trPr>
        <w:tc>
          <w:tcPr>
            <w:tcW w:w="3250" w:type="dxa"/>
            <w:gridSpan w:val="4"/>
            <w:shd w:val="clear" w:color="auto" w:fill="FFFFFF" w:themeFill="background1"/>
            <w:vAlign w:val="center"/>
          </w:tcPr>
          <w:p w:rsidR="000A5E99" w:rsidRPr="009F6AFC" w:rsidRDefault="000A5E99" w:rsidP="000A5E99">
            <w:pPr>
              <w:rPr>
                <w:sz w:val="20"/>
                <w:szCs w:val="20"/>
              </w:rPr>
            </w:pPr>
            <w:r>
              <w:rPr>
                <w:sz w:val="20"/>
                <w:szCs w:val="20"/>
              </w:rPr>
              <w:t xml:space="preserve">CUSTOMER’S ACCOUNT #: </w:t>
            </w:r>
          </w:p>
        </w:tc>
        <w:sdt>
          <w:sdtPr>
            <w:rPr>
              <w:sz w:val="20"/>
              <w:szCs w:val="20"/>
            </w:rPr>
            <w:alias w:val="Line 1"/>
            <w:tag w:val="Line 1"/>
            <w:id w:val="-1179958206"/>
            <w:placeholder>
              <w:docPart w:val="B94C4F918FE54B73AB4F93F87ACB503C"/>
            </w:placeholder>
            <w:showingPlcHdr/>
            <w:text/>
          </w:sdtPr>
          <w:sdtEndPr/>
          <w:sdtContent>
            <w:tc>
              <w:tcPr>
                <w:tcW w:w="3778" w:type="dxa"/>
                <w:gridSpan w:val="11"/>
              </w:tcPr>
              <w:p w:rsidR="000A5E99" w:rsidRPr="009F6AFC" w:rsidRDefault="000A5E99">
                <w:pPr>
                  <w:rPr>
                    <w:sz w:val="20"/>
                    <w:szCs w:val="20"/>
                  </w:rPr>
                </w:pPr>
                <w:r w:rsidRPr="00C23CC7">
                  <w:rPr>
                    <w:rStyle w:val="PlaceholderText"/>
                  </w:rPr>
                  <w:t>Click here to enter text.</w:t>
                </w:r>
              </w:p>
            </w:tc>
          </w:sdtContent>
        </w:sdt>
        <w:sdt>
          <w:sdtPr>
            <w:rPr>
              <w:sz w:val="20"/>
              <w:szCs w:val="20"/>
            </w:rPr>
            <w:alias w:val="Line 2"/>
            <w:tag w:val="Line 2"/>
            <w:id w:val="1159886215"/>
            <w:placeholder>
              <w:docPart w:val="FF24B5C6B98840268B1D56BEE63CDC93"/>
            </w:placeholder>
            <w:showingPlcHdr/>
            <w:text/>
          </w:sdtPr>
          <w:sdtEndPr/>
          <w:sdtContent>
            <w:tc>
              <w:tcPr>
                <w:tcW w:w="4079" w:type="dxa"/>
                <w:gridSpan w:val="9"/>
              </w:tcPr>
              <w:p w:rsidR="000A5E99" w:rsidRPr="009F6AFC" w:rsidRDefault="000A5E99">
                <w:pPr>
                  <w:rPr>
                    <w:sz w:val="20"/>
                    <w:szCs w:val="20"/>
                  </w:rPr>
                </w:pPr>
                <w:r w:rsidRPr="00C23CC7">
                  <w:rPr>
                    <w:rStyle w:val="PlaceholderText"/>
                  </w:rPr>
                  <w:t>Click here to enter text.</w:t>
                </w:r>
              </w:p>
            </w:tc>
          </w:sdtContent>
        </w:sdt>
      </w:tr>
      <w:tr w:rsidR="000A5E99" w:rsidRPr="009F6AFC" w:rsidTr="00F03629">
        <w:trPr>
          <w:trHeight w:val="276"/>
        </w:trPr>
        <w:tc>
          <w:tcPr>
            <w:tcW w:w="3250" w:type="dxa"/>
            <w:gridSpan w:val="4"/>
            <w:shd w:val="clear" w:color="auto" w:fill="FFFFFF" w:themeFill="background1"/>
            <w:vAlign w:val="center"/>
          </w:tcPr>
          <w:p w:rsidR="000A5E99" w:rsidRPr="009F6AFC" w:rsidRDefault="000A5E99" w:rsidP="000A5E99">
            <w:pPr>
              <w:rPr>
                <w:sz w:val="20"/>
                <w:szCs w:val="20"/>
              </w:rPr>
            </w:pPr>
            <w:r>
              <w:rPr>
                <w:sz w:val="20"/>
                <w:szCs w:val="20"/>
              </w:rPr>
              <w:t>CUSTOMER’S NAME:</w:t>
            </w:r>
          </w:p>
        </w:tc>
        <w:sdt>
          <w:sdtPr>
            <w:rPr>
              <w:sz w:val="20"/>
              <w:szCs w:val="20"/>
            </w:rPr>
            <w:alias w:val="Customer's Name"/>
            <w:tag w:val="Customer's Name"/>
            <w:id w:val="-213892244"/>
            <w:placeholder>
              <w:docPart w:val="702BC88A79BD41F2ABEF3492F4A114E8"/>
            </w:placeholder>
            <w:showingPlcHdr/>
            <w:text/>
          </w:sdtPr>
          <w:sdtEndPr/>
          <w:sdtContent>
            <w:tc>
              <w:tcPr>
                <w:tcW w:w="7857" w:type="dxa"/>
                <w:gridSpan w:val="20"/>
              </w:tcPr>
              <w:p w:rsidR="000A5E99" w:rsidRPr="009F6AFC" w:rsidRDefault="000A5E99">
                <w:pPr>
                  <w:rPr>
                    <w:sz w:val="20"/>
                    <w:szCs w:val="20"/>
                  </w:rPr>
                </w:pPr>
                <w:r w:rsidRPr="00C23CC7">
                  <w:rPr>
                    <w:rStyle w:val="PlaceholderText"/>
                  </w:rPr>
                  <w:t>Click here to enter text.</w:t>
                </w:r>
              </w:p>
            </w:tc>
          </w:sdtContent>
        </w:sdt>
      </w:tr>
      <w:tr w:rsidR="000A5E99" w:rsidRPr="009F6AFC" w:rsidTr="00F03629">
        <w:trPr>
          <w:trHeight w:val="295"/>
        </w:trPr>
        <w:tc>
          <w:tcPr>
            <w:tcW w:w="3250" w:type="dxa"/>
            <w:gridSpan w:val="4"/>
            <w:shd w:val="clear" w:color="auto" w:fill="FFFFFF" w:themeFill="background1"/>
            <w:vAlign w:val="center"/>
          </w:tcPr>
          <w:p w:rsidR="000A5E99" w:rsidRPr="009F6AFC" w:rsidRDefault="000A5E99" w:rsidP="000A5E99">
            <w:pPr>
              <w:rPr>
                <w:sz w:val="20"/>
                <w:szCs w:val="20"/>
              </w:rPr>
            </w:pPr>
            <w:r>
              <w:rPr>
                <w:sz w:val="20"/>
                <w:szCs w:val="20"/>
              </w:rPr>
              <w:t>CUSTOMER’S STREET ADDRESSS:</w:t>
            </w:r>
          </w:p>
        </w:tc>
        <w:sdt>
          <w:sdtPr>
            <w:rPr>
              <w:sz w:val="20"/>
              <w:szCs w:val="20"/>
            </w:rPr>
            <w:alias w:val="Customer's Street Address"/>
            <w:tag w:val="Customer's Street Address"/>
            <w:id w:val="1513961342"/>
            <w:placeholder>
              <w:docPart w:val="D9BC423C48BE43DE9BB15F51E73E881C"/>
            </w:placeholder>
            <w:showingPlcHdr/>
            <w:text/>
          </w:sdtPr>
          <w:sdtEndPr/>
          <w:sdtContent>
            <w:tc>
              <w:tcPr>
                <w:tcW w:w="7857" w:type="dxa"/>
                <w:gridSpan w:val="20"/>
              </w:tcPr>
              <w:p w:rsidR="000A5E99" w:rsidRPr="009F6AFC" w:rsidRDefault="000A5E99">
                <w:pPr>
                  <w:rPr>
                    <w:sz w:val="20"/>
                    <w:szCs w:val="20"/>
                  </w:rPr>
                </w:pPr>
                <w:r w:rsidRPr="00C23CC7">
                  <w:rPr>
                    <w:rStyle w:val="PlaceholderText"/>
                  </w:rPr>
                  <w:t>Click here to enter text.</w:t>
                </w:r>
              </w:p>
            </w:tc>
          </w:sdtContent>
        </w:sdt>
      </w:tr>
      <w:tr w:rsidR="000A5E99" w:rsidRPr="009F6AFC" w:rsidTr="00F03629">
        <w:trPr>
          <w:trHeight w:val="295"/>
        </w:trPr>
        <w:tc>
          <w:tcPr>
            <w:tcW w:w="3250" w:type="dxa"/>
            <w:gridSpan w:val="4"/>
            <w:shd w:val="clear" w:color="auto" w:fill="FFFFFF" w:themeFill="background1"/>
            <w:vAlign w:val="center"/>
          </w:tcPr>
          <w:p w:rsidR="000A5E99" w:rsidRPr="009F6AFC" w:rsidRDefault="000A5E99" w:rsidP="000A5E99">
            <w:pPr>
              <w:rPr>
                <w:sz w:val="20"/>
                <w:szCs w:val="20"/>
              </w:rPr>
            </w:pPr>
            <w:r>
              <w:rPr>
                <w:sz w:val="20"/>
                <w:szCs w:val="20"/>
              </w:rPr>
              <w:t>CUSTOMER’S CITY/TOWN/VILLAGE:</w:t>
            </w:r>
          </w:p>
        </w:tc>
        <w:sdt>
          <w:sdtPr>
            <w:rPr>
              <w:sz w:val="20"/>
              <w:szCs w:val="20"/>
            </w:rPr>
            <w:alias w:val="Customer's city/town/village"/>
            <w:tag w:val="Customer's city/town/village"/>
            <w:id w:val="-1810542815"/>
            <w:placeholder>
              <w:docPart w:val="4629C248FBCA4DA087186ABD65A670A4"/>
            </w:placeholder>
            <w:showingPlcHdr/>
            <w:text/>
          </w:sdtPr>
          <w:sdtEndPr/>
          <w:sdtContent>
            <w:tc>
              <w:tcPr>
                <w:tcW w:w="7857" w:type="dxa"/>
                <w:gridSpan w:val="20"/>
              </w:tcPr>
              <w:p w:rsidR="000A5E99" w:rsidRPr="009F6AFC" w:rsidRDefault="000A5E99">
                <w:pPr>
                  <w:rPr>
                    <w:sz w:val="20"/>
                    <w:szCs w:val="20"/>
                  </w:rPr>
                </w:pPr>
                <w:r w:rsidRPr="00C23CC7">
                  <w:rPr>
                    <w:rStyle w:val="PlaceholderText"/>
                  </w:rPr>
                  <w:t>Click here to enter text.</w:t>
                </w:r>
              </w:p>
            </w:tc>
          </w:sdtContent>
        </w:sdt>
      </w:tr>
      <w:tr w:rsidR="000A5E99" w:rsidRPr="009F6AFC" w:rsidTr="00F03629">
        <w:trPr>
          <w:trHeight w:val="295"/>
        </w:trPr>
        <w:tc>
          <w:tcPr>
            <w:tcW w:w="3250" w:type="dxa"/>
            <w:gridSpan w:val="4"/>
            <w:shd w:val="clear" w:color="auto" w:fill="FFFFFF" w:themeFill="background1"/>
            <w:vAlign w:val="center"/>
          </w:tcPr>
          <w:p w:rsidR="000A5E99" w:rsidRPr="009F6AFC" w:rsidRDefault="000A5E99" w:rsidP="000A5E99">
            <w:pPr>
              <w:rPr>
                <w:sz w:val="20"/>
                <w:szCs w:val="20"/>
              </w:rPr>
            </w:pPr>
            <w:r>
              <w:rPr>
                <w:sz w:val="20"/>
                <w:szCs w:val="20"/>
              </w:rPr>
              <w:t>CUSTOMER’S COUNTRY</w:t>
            </w:r>
            <w:r w:rsidR="005110B1">
              <w:rPr>
                <w:sz w:val="20"/>
                <w:szCs w:val="20"/>
              </w:rPr>
              <w:t>:</w:t>
            </w:r>
          </w:p>
        </w:tc>
        <w:sdt>
          <w:sdtPr>
            <w:rPr>
              <w:sz w:val="20"/>
              <w:szCs w:val="20"/>
            </w:rPr>
            <w:id w:val="1576238286"/>
          </w:sdtPr>
          <w:sdtEndPr/>
          <w:sdtContent>
            <w:tc>
              <w:tcPr>
                <w:tcW w:w="7857" w:type="dxa"/>
                <w:gridSpan w:val="20"/>
              </w:tcPr>
              <w:sdt>
                <w:sdtPr>
                  <w:rPr>
                    <w:sz w:val="20"/>
                    <w:szCs w:val="20"/>
                  </w:rPr>
                  <w:alias w:val="Customer's country"/>
                  <w:tag w:val="Customer's country"/>
                  <w:id w:val="1868714503"/>
                  <w:placeholder>
                    <w:docPart w:val="EDD887009E61444D89C256A0137C2526"/>
                  </w:placeholder>
                  <w:showingPlcHdr/>
                  <w:text/>
                </w:sdtPr>
                <w:sdtEndPr/>
                <w:sdtContent>
                  <w:p w:rsidR="000A5E99" w:rsidRPr="009F6AFC" w:rsidRDefault="000A5E99">
                    <w:pPr>
                      <w:rPr>
                        <w:sz w:val="20"/>
                        <w:szCs w:val="20"/>
                      </w:rPr>
                    </w:pPr>
                    <w:r w:rsidRPr="00C23CC7">
                      <w:rPr>
                        <w:rStyle w:val="PlaceholderText"/>
                      </w:rPr>
                      <w:t>Click here to enter text.</w:t>
                    </w:r>
                  </w:p>
                </w:sdtContent>
              </w:sdt>
            </w:tc>
          </w:sdtContent>
        </w:sdt>
      </w:tr>
      <w:tr w:rsidR="000A5E99" w:rsidRPr="009F6AFC" w:rsidTr="00F03629">
        <w:trPr>
          <w:trHeight w:val="295"/>
        </w:trPr>
        <w:tc>
          <w:tcPr>
            <w:tcW w:w="3250" w:type="dxa"/>
            <w:gridSpan w:val="4"/>
            <w:shd w:val="clear" w:color="auto" w:fill="FFFFFF" w:themeFill="background1"/>
            <w:vAlign w:val="center"/>
          </w:tcPr>
          <w:p w:rsidR="000A5E99" w:rsidRPr="009F6AFC" w:rsidRDefault="000A5E99" w:rsidP="000A5E99">
            <w:pPr>
              <w:rPr>
                <w:sz w:val="20"/>
                <w:szCs w:val="20"/>
              </w:rPr>
            </w:pPr>
            <w:r>
              <w:rPr>
                <w:sz w:val="20"/>
                <w:szCs w:val="20"/>
              </w:rPr>
              <w:t>CUSTOMER’S CONTACT #</w:t>
            </w:r>
            <w:r w:rsidR="005110B1">
              <w:rPr>
                <w:sz w:val="20"/>
                <w:szCs w:val="20"/>
              </w:rPr>
              <w:t>:</w:t>
            </w:r>
          </w:p>
        </w:tc>
        <w:sdt>
          <w:sdtPr>
            <w:rPr>
              <w:sz w:val="20"/>
              <w:szCs w:val="20"/>
            </w:rPr>
            <w:alias w:val="Customer's home phone"/>
            <w:tag w:val="Customer's home phone"/>
            <w:id w:val="-146287554"/>
            <w:placeholder>
              <w:docPart w:val="3E68B70DAE424444B8BE42AC582BD986"/>
            </w:placeholder>
            <w:showingPlcHdr/>
            <w:text/>
          </w:sdtPr>
          <w:sdtEndPr/>
          <w:sdtContent>
            <w:tc>
              <w:tcPr>
                <w:tcW w:w="2526" w:type="dxa"/>
                <w:gridSpan w:val="7"/>
              </w:tcPr>
              <w:p w:rsidR="000A5E99" w:rsidRPr="009F6AFC" w:rsidRDefault="000A5E99">
                <w:pPr>
                  <w:rPr>
                    <w:sz w:val="20"/>
                    <w:szCs w:val="20"/>
                  </w:rPr>
                </w:pPr>
                <w:r w:rsidRPr="00C23CC7">
                  <w:rPr>
                    <w:rStyle w:val="PlaceholderText"/>
                  </w:rPr>
                  <w:t>Click here to enter text.</w:t>
                </w:r>
              </w:p>
            </w:tc>
          </w:sdtContent>
        </w:sdt>
        <w:sdt>
          <w:sdtPr>
            <w:rPr>
              <w:sz w:val="20"/>
              <w:szCs w:val="20"/>
            </w:rPr>
            <w:alias w:val="Customer's work phone"/>
            <w:tag w:val="Customer's work phone"/>
            <w:id w:val="274293417"/>
            <w:placeholder>
              <w:docPart w:val="7D9D872F30464804A151D3E257028031"/>
            </w:placeholder>
            <w:showingPlcHdr/>
            <w:text/>
          </w:sdtPr>
          <w:sdtEndPr/>
          <w:sdtContent>
            <w:tc>
              <w:tcPr>
                <w:tcW w:w="2692" w:type="dxa"/>
                <w:gridSpan w:val="9"/>
              </w:tcPr>
              <w:p w:rsidR="000A5E99" w:rsidRPr="009F6AFC" w:rsidRDefault="000A5E99">
                <w:pPr>
                  <w:rPr>
                    <w:sz w:val="20"/>
                    <w:szCs w:val="20"/>
                  </w:rPr>
                </w:pPr>
                <w:r w:rsidRPr="00C23CC7">
                  <w:rPr>
                    <w:rStyle w:val="PlaceholderText"/>
                  </w:rPr>
                  <w:t>Click here to enter text.</w:t>
                </w:r>
              </w:p>
            </w:tc>
          </w:sdtContent>
        </w:sdt>
        <w:sdt>
          <w:sdtPr>
            <w:rPr>
              <w:sz w:val="20"/>
              <w:szCs w:val="20"/>
            </w:rPr>
            <w:alias w:val="Customer's mobile phone"/>
            <w:tag w:val="Customer's mobile phone"/>
            <w:id w:val="1830550992"/>
            <w:placeholder>
              <w:docPart w:val="E35C9A20D1544789AC6AF8529BC2B739"/>
            </w:placeholder>
            <w:showingPlcHdr/>
            <w:text/>
          </w:sdtPr>
          <w:sdtEndPr/>
          <w:sdtContent>
            <w:tc>
              <w:tcPr>
                <w:tcW w:w="2639" w:type="dxa"/>
                <w:gridSpan w:val="4"/>
              </w:tcPr>
              <w:p w:rsidR="000A5E99" w:rsidRPr="009F6AFC" w:rsidRDefault="00A77563" w:rsidP="00A77563">
                <w:pPr>
                  <w:rPr>
                    <w:sz w:val="20"/>
                    <w:szCs w:val="20"/>
                  </w:rPr>
                </w:pPr>
                <w:r w:rsidRPr="004E34F5">
                  <w:rPr>
                    <w:rStyle w:val="PlaceholderText"/>
                  </w:rPr>
                  <w:t>Click here to enter text.</w:t>
                </w:r>
              </w:p>
            </w:tc>
          </w:sdtContent>
        </w:sdt>
      </w:tr>
      <w:tr w:rsidR="000A5E99" w:rsidRPr="009F6AFC" w:rsidTr="00F03629">
        <w:trPr>
          <w:trHeight w:val="449"/>
        </w:trPr>
        <w:tc>
          <w:tcPr>
            <w:tcW w:w="2209" w:type="dxa"/>
            <w:vMerge w:val="restart"/>
            <w:shd w:val="clear" w:color="auto" w:fill="DDD9C3" w:themeFill="background2" w:themeFillShade="E6"/>
            <w:vAlign w:val="center"/>
          </w:tcPr>
          <w:p w:rsidR="000A5E99" w:rsidRPr="009F6AFC" w:rsidRDefault="000A5E99" w:rsidP="000A5E99">
            <w:pPr>
              <w:rPr>
                <w:sz w:val="20"/>
                <w:szCs w:val="20"/>
              </w:rPr>
            </w:pPr>
            <w:r>
              <w:rPr>
                <w:sz w:val="20"/>
                <w:szCs w:val="20"/>
              </w:rPr>
              <w:t>PAYMENT INFORMATION</w:t>
            </w:r>
          </w:p>
        </w:tc>
        <w:tc>
          <w:tcPr>
            <w:tcW w:w="5009" w:type="dxa"/>
            <w:gridSpan w:val="15"/>
            <w:vAlign w:val="center"/>
          </w:tcPr>
          <w:p w:rsidR="000A5E99" w:rsidRPr="000A5E99" w:rsidRDefault="000A5E99" w:rsidP="000A5E99">
            <w:pPr>
              <w:rPr>
                <w:sz w:val="20"/>
                <w:szCs w:val="20"/>
              </w:rPr>
            </w:pPr>
            <w:r>
              <w:rPr>
                <w:sz w:val="20"/>
                <w:szCs w:val="20"/>
              </w:rPr>
              <w:t xml:space="preserve">ORDERING AMOUNT </w:t>
            </w:r>
            <w:r w:rsidRPr="000A5E99">
              <w:rPr>
                <w:i/>
                <w:sz w:val="20"/>
                <w:szCs w:val="20"/>
              </w:rPr>
              <w:t>(figures)</w:t>
            </w:r>
            <w:r>
              <w:rPr>
                <w:sz w:val="20"/>
                <w:szCs w:val="20"/>
              </w:rPr>
              <w:t xml:space="preserve"> $</w:t>
            </w:r>
            <w:sdt>
              <w:sdtPr>
                <w:rPr>
                  <w:sz w:val="20"/>
                  <w:szCs w:val="20"/>
                </w:rPr>
                <w:alias w:val="Ordering amount (figures)"/>
                <w:tag w:val="Ordering amount (figures)"/>
                <w:id w:val="1571075514"/>
                <w:placeholder>
                  <w:docPart w:val="0F972AE758934D73BA3E966107447B2D"/>
                </w:placeholder>
                <w:showingPlcHdr/>
                <w:text/>
              </w:sdtPr>
              <w:sdtEndPr/>
              <w:sdtContent>
                <w:r w:rsidRPr="00C23CC7">
                  <w:rPr>
                    <w:rStyle w:val="PlaceholderText"/>
                  </w:rPr>
                  <w:t>Click here to enter text.</w:t>
                </w:r>
              </w:sdtContent>
            </w:sdt>
          </w:p>
        </w:tc>
        <w:tc>
          <w:tcPr>
            <w:tcW w:w="3889" w:type="dxa"/>
            <w:gridSpan w:val="8"/>
            <w:vAlign w:val="center"/>
          </w:tcPr>
          <w:p w:rsidR="000A5E99" w:rsidRPr="009F6AFC" w:rsidRDefault="000A5E99" w:rsidP="00BF2E26">
            <w:pPr>
              <w:rPr>
                <w:sz w:val="20"/>
                <w:szCs w:val="20"/>
              </w:rPr>
            </w:pPr>
            <w:r>
              <w:rPr>
                <w:sz w:val="20"/>
                <w:szCs w:val="20"/>
              </w:rPr>
              <w:t xml:space="preserve">ORDERING CURRENCY </w:t>
            </w:r>
            <w:sdt>
              <w:sdtPr>
                <w:rPr>
                  <w:sz w:val="20"/>
                  <w:szCs w:val="20"/>
                </w:rPr>
                <w:alias w:val="Ordering currency"/>
                <w:tag w:val="Ordering currency"/>
                <w:id w:val="1413433168"/>
                <w:placeholder>
                  <w:docPart w:val="FE2EA4A2B030483C870D793E0EEEB175"/>
                </w:placeholder>
                <w:showingPlcHdr/>
                <w:dropDownList>
                  <w:listItem w:value="Choose an item."/>
                  <w:listItem w:displayText="USD" w:value="USD"/>
                  <w:listItem w:displayText="EUR" w:value="EUR"/>
                  <w:listItem w:displayText="GBP" w:value="GBP"/>
                  <w:listItem w:displayText="BDS" w:value="BDS"/>
                  <w:listItem w:displayText="ECD" w:value="ECD"/>
                  <w:listItem w:displayText="TTD" w:value="TTD"/>
                  <w:listItem w:displayText="JAD" w:value="JAD"/>
                  <w:listItem w:displayText="CAD" w:value="CAD"/>
                  <w:listItem w:displayText="GUY" w:value="GUY"/>
                </w:dropDownList>
              </w:sdtPr>
              <w:sdtEndPr/>
              <w:sdtContent>
                <w:r w:rsidR="00BF2E26" w:rsidRPr="00B373E1">
                  <w:rPr>
                    <w:rStyle w:val="PlaceholderText"/>
                  </w:rPr>
                  <w:t>Choose an item.</w:t>
                </w:r>
              </w:sdtContent>
            </w:sdt>
          </w:p>
        </w:tc>
      </w:tr>
      <w:tr w:rsidR="000A5E99" w:rsidRPr="009F6AFC" w:rsidTr="00F03629">
        <w:trPr>
          <w:trHeight w:val="295"/>
        </w:trPr>
        <w:tc>
          <w:tcPr>
            <w:tcW w:w="2209" w:type="dxa"/>
            <w:vMerge/>
            <w:shd w:val="clear" w:color="auto" w:fill="DDD9C3" w:themeFill="background2" w:themeFillShade="E6"/>
          </w:tcPr>
          <w:p w:rsidR="000A5E99" w:rsidRPr="009F6AFC" w:rsidRDefault="000A5E99">
            <w:pPr>
              <w:rPr>
                <w:sz w:val="20"/>
                <w:szCs w:val="20"/>
              </w:rPr>
            </w:pPr>
          </w:p>
        </w:tc>
        <w:sdt>
          <w:sdtPr>
            <w:rPr>
              <w:sz w:val="20"/>
              <w:szCs w:val="20"/>
            </w:rPr>
            <w:alias w:val="(words)"/>
            <w:tag w:val="(words)"/>
            <w:id w:val="687420741"/>
            <w:placeholder>
              <w:docPart w:val="0C481495A0D24FD4BB76A48F7F526F4E"/>
            </w:placeholder>
            <w:showingPlcHdr/>
            <w:text/>
          </w:sdtPr>
          <w:sdtEndPr/>
          <w:sdtContent>
            <w:tc>
              <w:tcPr>
                <w:tcW w:w="8898" w:type="dxa"/>
                <w:gridSpan w:val="23"/>
              </w:tcPr>
              <w:p w:rsidR="000A5E99" w:rsidRPr="009F6AFC" w:rsidRDefault="000A5E99">
                <w:pPr>
                  <w:rPr>
                    <w:sz w:val="20"/>
                    <w:szCs w:val="20"/>
                  </w:rPr>
                </w:pPr>
                <w:r w:rsidRPr="00C23CC7">
                  <w:rPr>
                    <w:rStyle w:val="PlaceholderText"/>
                  </w:rPr>
                  <w:t>Click here to enter text.</w:t>
                </w:r>
              </w:p>
            </w:tc>
          </w:sdtContent>
        </w:sdt>
      </w:tr>
      <w:tr w:rsidR="005110B1" w:rsidRPr="009F6AFC" w:rsidTr="00F03629">
        <w:trPr>
          <w:trHeight w:val="323"/>
        </w:trPr>
        <w:tc>
          <w:tcPr>
            <w:tcW w:w="2209" w:type="dxa"/>
            <w:shd w:val="clear" w:color="auto" w:fill="DDD9C3" w:themeFill="background2" w:themeFillShade="E6"/>
            <w:vAlign w:val="center"/>
          </w:tcPr>
          <w:p w:rsidR="005110B1" w:rsidRPr="009F6AFC" w:rsidRDefault="005110B1" w:rsidP="005110B1">
            <w:pPr>
              <w:rPr>
                <w:sz w:val="20"/>
                <w:szCs w:val="20"/>
              </w:rPr>
            </w:pPr>
            <w:r>
              <w:rPr>
                <w:sz w:val="20"/>
                <w:szCs w:val="20"/>
              </w:rPr>
              <w:t>METHOD OF PAYMENT</w:t>
            </w:r>
          </w:p>
        </w:tc>
        <w:tc>
          <w:tcPr>
            <w:tcW w:w="3474" w:type="dxa"/>
            <w:gridSpan w:val="9"/>
            <w:vAlign w:val="center"/>
          </w:tcPr>
          <w:p w:rsidR="005110B1" w:rsidRPr="009F6AFC" w:rsidRDefault="00174709" w:rsidP="00174709">
            <w:pPr>
              <w:rPr>
                <w:sz w:val="20"/>
                <w:szCs w:val="20"/>
              </w:rPr>
            </w:pPr>
            <w:r>
              <w:rPr>
                <w:sz w:val="20"/>
                <w:szCs w:val="20"/>
              </w:rPr>
              <w:object w:dxaOrig="1440" w:dyaOrig="1440">
                <v:shape id="_x0000_i1088" type="#_x0000_t75" style="width:108pt;height:15.05pt" o:ole="">
                  <v:imagedata r:id="rId24" o:title=""/>
                </v:shape>
                <w:control r:id="rId25" w:name="OptionButton10" w:shapeid="_x0000_i1088"/>
              </w:object>
            </w:r>
          </w:p>
        </w:tc>
        <w:tc>
          <w:tcPr>
            <w:tcW w:w="2884" w:type="dxa"/>
            <w:gridSpan w:val="11"/>
            <w:vAlign w:val="center"/>
          </w:tcPr>
          <w:p w:rsidR="005110B1" w:rsidRPr="009F6AFC" w:rsidRDefault="00174709" w:rsidP="00174709">
            <w:pPr>
              <w:rPr>
                <w:sz w:val="20"/>
                <w:szCs w:val="20"/>
              </w:rPr>
            </w:pPr>
            <w:r>
              <w:rPr>
                <w:sz w:val="20"/>
                <w:szCs w:val="20"/>
              </w:rPr>
              <w:object w:dxaOrig="1440" w:dyaOrig="1440">
                <v:shape id="_x0000_i1089" type="#_x0000_t75" style="width:108pt;height:15.05pt" o:ole="">
                  <v:imagedata r:id="rId26" o:title=""/>
                </v:shape>
                <w:control r:id="rId27" w:name="OptionButton11" w:shapeid="_x0000_i1089"/>
              </w:object>
            </w:r>
          </w:p>
        </w:tc>
        <w:bookmarkStart w:id="0" w:name="_GoBack"/>
        <w:tc>
          <w:tcPr>
            <w:tcW w:w="2540" w:type="dxa"/>
            <w:gridSpan w:val="3"/>
            <w:vAlign w:val="center"/>
          </w:tcPr>
          <w:p w:rsidR="005110B1" w:rsidRPr="009F6AFC" w:rsidRDefault="00174709" w:rsidP="00174709">
            <w:pPr>
              <w:rPr>
                <w:sz w:val="20"/>
                <w:szCs w:val="20"/>
              </w:rPr>
            </w:pPr>
            <w:r>
              <w:rPr>
                <w:sz w:val="20"/>
                <w:szCs w:val="20"/>
              </w:rPr>
              <w:object w:dxaOrig="1440" w:dyaOrig="1440">
                <v:shape id="_x0000_i1091" type="#_x0000_t75" style="width:108pt;height:13.4pt" o:ole="">
                  <v:imagedata r:id="rId28" o:title=""/>
                </v:shape>
                <w:control r:id="rId29" w:name="OptionButton12" w:shapeid="_x0000_i1091"/>
              </w:object>
            </w:r>
            <w:bookmarkEnd w:id="0"/>
          </w:p>
        </w:tc>
      </w:tr>
      <w:tr w:rsidR="005110B1" w:rsidRPr="009F6AFC" w:rsidTr="00F03629">
        <w:trPr>
          <w:trHeight w:val="295"/>
        </w:trPr>
        <w:tc>
          <w:tcPr>
            <w:tcW w:w="2209" w:type="dxa"/>
            <w:vMerge w:val="restart"/>
            <w:shd w:val="clear" w:color="auto" w:fill="DDD9C3" w:themeFill="background2" w:themeFillShade="E6"/>
            <w:vAlign w:val="center"/>
          </w:tcPr>
          <w:p w:rsidR="005110B1" w:rsidRPr="009F6AFC" w:rsidRDefault="005110B1" w:rsidP="005110B1">
            <w:pPr>
              <w:rPr>
                <w:sz w:val="20"/>
                <w:szCs w:val="20"/>
              </w:rPr>
            </w:pPr>
            <w:r>
              <w:rPr>
                <w:sz w:val="20"/>
                <w:szCs w:val="20"/>
              </w:rPr>
              <w:t>CHARGES TRANSACTION</w:t>
            </w:r>
          </w:p>
        </w:tc>
        <w:tc>
          <w:tcPr>
            <w:tcW w:w="5102" w:type="dxa"/>
            <w:gridSpan w:val="16"/>
            <w:vAlign w:val="center"/>
          </w:tcPr>
          <w:p w:rsidR="005110B1" w:rsidRPr="009F6AFC" w:rsidRDefault="00174709" w:rsidP="00174709">
            <w:pPr>
              <w:rPr>
                <w:sz w:val="20"/>
                <w:szCs w:val="20"/>
              </w:rPr>
            </w:pPr>
            <w:r>
              <w:rPr>
                <w:sz w:val="20"/>
                <w:szCs w:val="20"/>
              </w:rPr>
              <w:object w:dxaOrig="1440" w:dyaOrig="1440">
                <v:shape id="_x0000_i1085" type="#_x0000_t75" style="width:243.65pt;height:18.4pt" o:ole="">
                  <v:imagedata r:id="rId30" o:title=""/>
                </v:shape>
                <w:control r:id="rId31" w:name="OptionButton13" w:shapeid="_x0000_i1085"/>
              </w:object>
            </w:r>
          </w:p>
        </w:tc>
        <w:tc>
          <w:tcPr>
            <w:tcW w:w="3796" w:type="dxa"/>
            <w:gridSpan w:val="7"/>
            <w:vAlign w:val="center"/>
          </w:tcPr>
          <w:p w:rsidR="005110B1" w:rsidRPr="009F6AFC" w:rsidRDefault="00174709" w:rsidP="00174709">
            <w:pPr>
              <w:rPr>
                <w:sz w:val="20"/>
                <w:szCs w:val="20"/>
              </w:rPr>
            </w:pPr>
            <w:r>
              <w:rPr>
                <w:sz w:val="20"/>
                <w:szCs w:val="20"/>
              </w:rPr>
              <w:object w:dxaOrig="1440" w:dyaOrig="1440">
                <v:shape id="_x0000_i1086" type="#_x0000_t75" style="width:178.35pt;height:18.4pt" o:ole="">
                  <v:imagedata r:id="rId32" o:title=""/>
                </v:shape>
                <w:control r:id="rId33" w:name="OptionButton15" w:shapeid="_x0000_i1086"/>
              </w:object>
            </w:r>
          </w:p>
        </w:tc>
      </w:tr>
      <w:tr w:rsidR="005110B1" w:rsidRPr="009F6AFC" w:rsidTr="00F03629">
        <w:trPr>
          <w:trHeight w:val="295"/>
        </w:trPr>
        <w:tc>
          <w:tcPr>
            <w:tcW w:w="2209" w:type="dxa"/>
            <w:vMerge/>
            <w:shd w:val="clear" w:color="auto" w:fill="DDD9C3" w:themeFill="background2" w:themeFillShade="E6"/>
          </w:tcPr>
          <w:p w:rsidR="005110B1" w:rsidRPr="009F6AFC" w:rsidRDefault="005110B1">
            <w:pPr>
              <w:rPr>
                <w:sz w:val="20"/>
                <w:szCs w:val="20"/>
              </w:rPr>
            </w:pPr>
          </w:p>
        </w:tc>
        <w:tc>
          <w:tcPr>
            <w:tcW w:w="8898" w:type="dxa"/>
            <w:gridSpan w:val="23"/>
            <w:vAlign w:val="center"/>
          </w:tcPr>
          <w:p w:rsidR="005110B1" w:rsidRPr="009F6AFC" w:rsidRDefault="00174709" w:rsidP="00174709">
            <w:pPr>
              <w:rPr>
                <w:sz w:val="20"/>
                <w:szCs w:val="20"/>
              </w:rPr>
            </w:pPr>
            <w:r>
              <w:rPr>
                <w:sz w:val="20"/>
                <w:szCs w:val="20"/>
              </w:rPr>
              <w:object w:dxaOrig="1440" w:dyaOrig="1440">
                <v:shape id="_x0000_i1087" type="#_x0000_t75" style="width:303.9pt;height:18.4pt" o:ole="">
                  <v:imagedata r:id="rId34" o:title=""/>
                </v:shape>
                <w:control r:id="rId35" w:name="OptionButton14" w:shapeid="_x0000_i1087"/>
              </w:object>
            </w:r>
          </w:p>
        </w:tc>
      </w:tr>
      <w:tr w:rsidR="005110B1" w:rsidRPr="009F6AFC" w:rsidTr="00F03629">
        <w:trPr>
          <w:trHeight w:val="295"/>
        </w:trPr>
        <w:tc>
          <w:tcPr>
            <w:tcW w:w="4060" w:type="dxa"/>
            <w:gridSpan w:val="7"/>
            <w:shd w:val="clear" w:color="auto" w:fill="DDD9C3" w:themeFill="background2" w:themeFillShade="E6"/>
            <w:vAlign w:val="center"/>
          </w:tcPr>
          <w:p w:rsidR="005110B1" w:rsidRPr="009F6AFC" w:rsidRDefault="005110B1" w:rsidP="005110B1">
            <w:pPr>
              <w:rPr>
                <w:sz w:val="20"/>
                <w:szCs w:val="20"/>
              </w:rPr>
            </w:pPr>
            <w:r>
              <w:rPr>
                <w:sz w:val="20"/>
                <w:szCs w:val="20"/>
              </w:rPr>
              <w:t>BENEFICIARY BANK INFORMATION</w:t>
            </w:r>
          </w:p>
        </w:tc>
        <w:tc>
          <w:tcPr>
            <w:tcW w:w="7047" w:type="dxa"/>
            <w:gridSpan w:val="17"/>
          </w:tcPr>
          <w:p w:rsidR="005110B1" w:rsidRPr="005110B1" w:rsidRDefault="005110B1">
            <w:pPr>
              <w:rPr>
                <w:sz w:val="16"/>
                <w:szCs w:val="20"/>
              </w:rPr>
            </w:pPr>
            <w:r>
              <w:rPr>
                <w:sz w:val="16"/>
                <w:szCs w:val="20"/>
              </w:rPr>
              <w:t>Please complete only if a wire transfer or interbank settlement is requested.  BIC/ABA/IBAN/Transit Number is required only for wire transfers.</w:t>
            </w:r>
          </w:p>
        </w:tc>
      </w:tr>
      <w:tr w:rsidR="005110B1" w:rsidRPr="009F6AFC" w:rsidTr="00F03629">
        <w:trPr>
          <w:trHeight w:val="295"/>
        </w:trPr>
        <w:tc>
          <w:tcPr>
            <w:tcW w:w="2947" w:type="dxa"/>
            <w:gridSpan w:val="3"/>
            <w:shd w:val="clear" w:color="auto" w:fill="FFFFFF" w:themeFill="background1"/>
            <w:vAlign w:val="center"/>
          </w:tcPr>
          <w:p w:rsidR="005110B1" w:rsidRPr="009F6AFC" w:rsidRDefault="005110B1" w:rsidP="005110B1">
            <w:pPr>
              <w:rPr>
                <w:sz w:val="20"/>
                <w:szCs w:val="20"/>
              </w:rPr>
            </w:pPr>
            <w:r>
              <w:rPr>
                <w:sz w:val="20"/>
                <w:szCs w:val="20"/>
              </w:rPr>
              <w:t>BIC/ABA/IBAN/TRANSIT NUMBER</w:t>
            </w:r>
          </w:p>
        </w:tc>
        <w:sdt>
          <w:sdtPr>
            <w:rPr>
              <w:sz w:val="20"/>
              <w:szCs w:val="20"/>
            </w:rPr>
            <w:alias w:val="BIC/ABA/IBAN/Transit Number"/>
            <w:tag w:val="BIC/ABA/IBAN/Transit Number"/>
            <w:id w:val="-1679193841"/>
            <w:placeholder>
              <w:docPart w:val="085F0A3252474A6085DF9A1F78C4B027"/>
            </w:placeholder>
            <w:showingPlcHdr/>
            <w:text/>
          </w:sdtPr>
          <w:sdtEndPr/>
          <w:sdtContent>
            <w:tc>
              <w:tcPr>
                <w:tcW w:w="8160" w:type="dxa"/>
                <w:gridSpan w:val="21"/>
              </w:tcPr>
              <w:p w:rsidR="005110B1" w:rsidRPr="009F6AFC" w:rsidRDefault="00D902FA">
                <w:pPr>
                  <w:rPr>
                    <w:sz w:val="20"/>
                    <w:szCs w:val="20"/>
                  </w:rPr>
                </w:pPr>
                <w:r w:rsidRPr="00C23CC7">
                  <w:rPr>
                    <w:rStyle w:val="PlaceholderText"/>
                  </w:rPr>
                  <w:t>Click here to enter text.</w:t>
                </w:r>
              </w:p>
            </w:tc>
          </w:sdtContent>
        </w:sdt>
      </w:tr>
      <w:tr w:rsidR="005110B1" w:rsidRPr="009F6AFC" w:rsidTr="00F03629">
        <w:trPr>
          <w:trHeight w:val="295"/>
        </w:trPr>
        <w:tc>
          <w:tcPr>
            <w:tcW w:w="2947" w:type="dxa"/>
            <w:gridSpan w:val="3"/>
            <w:shd w:val="clear" w:color="auto" w:fill="FFFFFF" w:themeFill="background1"/>
            <w:vAlign w:val="center"/>
          </w:tcPr>
          <w:p w:rsidR="005110B1" w:rsidRPr="009F6AFC" w:rsidRDefault="005110B1" w:rsidP="005110B1">
            <w:pPr>
              <w:rPr>
                <w:sz w:val="20"/>
                <w:szCs w:val="20"/>
              </w:rPr>
            </w:pPr>
            <w:r>
              <w:rPr>
                <w:sz w:val="20"/>
                <w:szCs w:val="20"/>
              </w:rPr>
              <w:t>BANK’S NAME:</w:t>
            </w:r>
          </w:p>
        </w:tc>
        <w:sdt>
          <w:sdtPr>
            <w:rPr>
              <w:sz w:val="20"/>
              <w:szCs w:val="20"/>
            </w:rPr>
            <w:alias w:val="Bank's Name"/>
            <w:tag w:val="Bank's Name"/>
            <w:id w:val="673386722"/>
            <w:placeholder>
              <w:docPart w:val="26A387A151C94BD493B41E124F219204"/>
            </w:placeholder>
            <w:showingPlcHdr/>
            <w:text/>
          </w:sdtPr>
          <w:sdtEndPr/>
          <w:sdtContent>
            <w:tc>
              <w:tcPr>
                <w:tcW w:w="8160" w:type="dxa"/>
                <w:gridSpan w:val="21"/>
              </w:tcPr>
              <w:p w:rsidR="005110B1" w:rsidRPr="009F6AFC" w:rsidRDefault="00D902FA">
                <w:pPr>
                  <w:rPr>
                    <w:sz w:val="20"/>
                    <w:szCs w:val="20"/>
                  </w:rPr>
                </w:pPr>
                <w:r w:rsidRPr="00C23CC7">
                  <w:rPr>
                    <w:rStyle w:val="PlaceholderText"/>
                  </w:rPr>
                  <w:t>Click here to enter text.</w:t>
                </w:r>
              </w:p>
            </w:tc>
          </w:sdtContent>
        </w:sdt>
      </w:tr>
      <w:tr w:rsidR="005110B1" w:rsidRPr="009F6AFC" w:rsidTr="00F03629">
        <w:trPr>
          <w:trHeight w:val="295"/>
        </w:trPr>
        <w:tc>
          <w:tcPr>
            <w:tcW w:w="2947" w:type="dxa"/>
            <w:gridSpan w:val="3"/>
            <w:shd w:val="clear" w:color="auto" w:fill="FFFFFF" w:themeFill="background1"/>
            <w:vAlign w:val="center"/>
          </w:tcPr>
          <w:p w:rsidR="005110B1" w:rsidRPr="009F6AFC" w:rsidRDefault="005110B1" w:rsidP="005110B1">
            <w:pPr>
              <w:rPr>
                <w:sz w:val="20"/>
                <w:szCs w:val="20"/>
              </w:rPr>
            </w:pPr>
            <w:r>
              <w:rPr>
                <w:sz w:val="20"/>
                <w:szCs w:val="20"/>
              </w:rPr>
              <w:t>BANK’S STREET ADDRESS:</w:t>
            </w:r>
          </w:p>
        </w:tc>
        <w:sdt>
          <w:sdtPr>
            <w:rPr>
              <w:sz w:val="20"/>
              <w:szCs w:val="20"/>
            </w:rPr>
            <w:alias w:val="Bank's Street Address"/>
            <w:tag w:val="Bank's Street Address"/>
            <w:id w:val="-560870380"/>
            <w:placeholder>
              <w:docPart w:val="8864340760E344268C895C304B7ADAE0"/>
            </w:placeholder>
            <w:showingPlcHdr/>
            <w:text/>
          </w:sdtPr>
          <w:sdtEndPr/>
          <w:sdtContent>
            <w:tc>
              <w:tcPr>
                <w:tcW w:w="8160" w:type="dxa"/>
                <w:gridSpan w:val="21"/>
              </w:tcPr>
              <w:p w:rsidR="005110B1" w:rsidRPr="009F6AFC" w:rsidRDefault="00D902FA">
                <w:pPr>
                  <w:rPr>
                    <w:sz w:val="20"/>
                    <w:szCs w:val="20"/>
                  </w:rPr>
                </w:pPr>
                <w:r w:rsidRPr="00C23CC7">
                  <w:rPr>
                    <w:rStyle w:val="PlaceholderText"/>
                  </w:rPr>
                  <w:t>Click here to enter text.</w:t>
                </w:r>
              </w:p>
            </w:tc>
          </w:sdtContent>
        </w:sdt>
      </w:tr>
      <w:tr w:rsidR="005110B1" w:rsidRPr="009F6AFC" w:rsidTr="00F03629">
        <w:trPr>
          <w:trHeight w:val="295"/>
        </w:trPr>
        <w:tc>
          <w:tcPr>
            <w:tcW w:w="2947" w:type="dxa"/>
            <w:gridSpan w:val="3"/>
            <w:shd w:val="clear" w:color="auto" w:fill="FFFFFF" w:themeFill="background1"/>
            <w:vAlign w:val="center"/>
          </w:tcPr>
          <w:p w:rsidR="005110B1" w:rsidRPr="009F6AFC" w:rsidRDefault="005110B1" w:rsidP="005110B1">
            <w:pPr>
              <w:rPr>
                <w:sz w:val="20"/>
                <w:szCs w:val="20"/>
              </w:rPr>
            </w:pPr>
            <w:r>
              <w:rPr>
                <w:sz w:val="20"/>
                <w:szCs w:val="20"/>
              </w:rPr>
              <w:t>BANK’S CITY:</w:t>
            </w:r>
          </w:p>
        </w:tc>
        <w:sdt>
          <w:sdtPr>
            <w:rPr>
              <w:sz w:val="20"/>
              <w:szCs w:val="20"/>
            </w:rPr>
            <w:alias w:val="Bank's City"/>
            <w:tag w:val="Bank's City"/>
            <w:id w:val="75639667"/>
            <w:placeholder>
              <w:docPart w:val="9BDA574D63DA4682A7B6DC4D7A0DC5E5"/>
            </w:placeholder>
            <w:showingPlcHdr/>
            <w:text/>
          </w:sdtPr>
          <w:sdtEndPr/>
          <w:sdtContent>
            <w:tc>
              <w:tcPr>
                <w:tcW w:w="8160" w:type="dxa"/>
                <w:gridSpan w:val="21"/>
              </w:tcPr>
              <w:p w:rsidR="005110B1" w:rsidRPr="009F6AFC" w:rsidRDefault="00D902FA">
                <w:pPr>
                  <w:rPr>
                    <w:sz w:val="20"/>
                    <w:szCs w:val="20"/>
                  </w:rPr>
                </w:pPr>
                <w:r w:rsidRPr="00C23CC7">
                  <w:rPr>
                    <w:rStyle w:val="PlaceholderText"/>
                  </w:rPr>
                  <w:t>Click here to enter text.</w:t>
                </w:r>
              </w:p>
            </w:tc>
          </w:sdtContent>
        </w:sdt>
      </w:tr>
      <w:tr w:rsidR="005110B1" w:rsidRPr="009F6AFC" w:rsidTr="00F03629">
        <w:trPr>
          <w:trHeight w:val="295"/>
        </w:trPr>
        <w:tc>
          <w:tcPr>
            <w:tcW w:w="2947" w:type="dxa"/>
            <w:gridSpan w:val="3"/>
            <w:shd w:val="clear" w:color="auto" w:fill="FFFFFF" w:themeFill="background1"/>
            <w:vAlign w:val="center"/>
          </w:tcPr>
          <w:p w:rsidR="005110B1" w:rsidRPr="009F6AFC" w:rsidRDefault="005110B1" w:rsidP="005110B1">
            <w:pPr>
              <w:rPr>
                <w:sz w:val="20"/>
                <w:szCs w:val="20"/>
              </w:rPr>
            </w:pPr>
            <w:r>
              <w:rPr>
                <w:sz w:val="20"/>
                <w:szCs w:val="20"/>
              </w:rPr>
              <w:t>BANK’S COUNTRY:</w:t>
            </w:r>
          </w:p>
        </w:tc>
        <w:sdt>
          <w:sdtPr>
            <w:rPr>
              <w:sz w:val="20"/>
              <w:szCs w:val="20"/>
            </w:rPr>
            <w:alias w:val="Bank's Country"/>
            <w:tag w:val="Bank's Country"/>
            <w:id w:val="-373241683"/>
            <w:placeholder>
              <w:docPart w:val="3D121BBD417F4FC1971045DCAD7F35BE"/>
            </w:placeholder>
            <w:showingPlcHdr/>
            <w:text/>
          </w:sdtPr>
          <w:sdtEndPr/>
          <w:sdtContent>
            <w:tc>
              <w:tcPr>
                <w:tcW w:w="8160" w:type="dxa"/>
                <w:gridSpan w:val="21"/>
              </w:tcPr>
              <w:p w:rsidR="005110B1" w:rsidRPr="009F6AFC" w:rsidRDefault="00D902FA">
                <w:pPr>
                  <w:rPr>
                    <w:sz w:val="20"/>
                    <w:szCs w:val="20"/>
                  </w:rPr>
                </w:pPr>
                <w:r w:rsidRPr="00C23CC7">
                  <w:rPr>
                    <w:rStyle w:val="PlaceholderText"/>
                  </w:rPr>
                  <w:t>Click here to enter text.</w:t>
                </w:r>
              </w:p>
            </w:tc>
          </w:sdtContent>
        </w:sdt>
      </w:tr>
      <w:tr w:rsidR="00D902FA" w:rsidRPr="009F6AFC" w:rsidTr="00F03629">
        <w:trPr>
          <w:trHeight w:val="295"/>
        </w:trPr>
        <w:tc>
          <w:tcPr>
            <w:tcW w:w="4060" w:type="dxa"/>
            <w:gridSpan w:val="7"/>
            <w:shd w:val="clear" w:color="auto" w:fill="DDD9C3" w:themeFill="background2" w:themeFillShade="E6"/>
            <w:vAlign w:val="center"/>
          </w:tcPr>
          <w:p w:rsidR="00D902FA" w:rsidRPr="009F6AFC" w:rsidRDefault="00D902FA" w:rsidP="00D902FA">
            <w:pPr>
              <w:rPr>
                <w:sz w:val="20"/>
                <w:szCs w:val="20"/>
              </w:rPr>
            </w:pPr>
            <w:r>
              <w:rPr>
                <w:sz w:val="20"/>
                <w:szCs w:val="20"/>
              </w:rPr>
              <w:t>BENEFICIARY CUSTOMER INFORMATION</w:t>
            </w:r>
          </w:p>
        </w:tc>
        <w:tc>
          <w:tcPr>
            <w:tcW w:w="7047" w:type="dxa"/>
            <w:gridSpan w:val="17"/>
          </w:tcPr>
          <w:p w:rsidR="00D902FA" w:rsidRPr="00D902FA" w:rsidRDefault="00D902FA">
            <w:pPr>
              <w:rPr>
                <w:sz w:val="16"/>
                <w:szCs w:val="20"/>
              </w:rPr>
            </w:pPr>
            <w:r>
              <w:rPr>
                <w:sz w:val="16"/>
                <w:szCs w:val="20"/>
              </w:rPr>
              <w:t>This section is compulsory for all requests.  Customer’s Account # is required for wire transfers &amp;interbank settlements.</w:t>
            </w:r>
          </w:p>
        </w:tc>
      </w:tr>
      <w:tr w:rsidR="00D902FA" w:rsidRPr="009F6AFC" w:rsidTr="00F03629">
        <w:trPr>
          <w:trHeight w:val="295"/>
        </w:trPr>
        <w:tc>
          <w:tcPr>
            <w:tcW w:w="2947" w:type="dxa"/>
            <w:gridSpan w:val="3"/>
          </w:tcPr>
          <w:p w:rsidR="00D902FA" w:rsidRPr="009F6AFC" w:rsidRDefault="00D902FA">
            <w:pPr>
              <w:rPr>
                <w:sz w:val="20"/>
                <w:szCs w:val="20"/>
              </w:rPr>
            </w:pPr>
            <w:r>
              <w:rPr>
                <w:sz w:val="20"/>
                <w:szCs w:val="20"/>
              </w:rPr>
              <w:t>BENEFICIARY’S ACCOUNT #:</w:t>
            </w:r>
          </w:p>
        </w:tc>
        <w:sdt>
          <w:sdtPr>
            <w:rPr>
              <w:sz w:val="20"/>
              <w:szCs w:val="20"/>
            </w:rPr>
            <w:alias w:val="Beneficiary's Account #"/>
            <w:tag w:val="Beneficiary's Account #"/>
            <w:id w:val="1946648041"/>
            <w:placeholder>
              <w:docPart w:val="2068123666F34FC188A9AC3D1B848454"/>
            </w:placeholder>
            <w:showingPlcHdr/>
            <w:text/>
          </w:sdtPr>
          <w:sdtEndPr/>
          <w:sdtContent>
            <w:tc>
              <w:tcPr>
                <w:tcW w:w="8160" w:type="dxa"/>
                <w:gridSpan w:val="21"/>
              </w:tcPr>
              <w:p w:rsidR="00D902FA" w:rsidRPr="009F6AFC" w:rsidRDefault="00D902FA">
                <w:pPr>
                  <w:rPr>
                    <w:sz w:val="20"/>
                    <w:szCs w:val="20"/>
                  </w:rPr>
                </w:pPr>
                <w:r w:rsidRPr="00C23CC7">
                  <w:rPr>
                    <w:rStyle w:val="PlaceholderText"/>
                  </w:rPr>
                  <w:t>Click here to enter text.</w:t>
                </w:r>
              </w:p>
            </w:tc>
          </w:sdtContent>
        </w:sdt>
      </w:tr>
      <w:tr w:rsidR="00D902FA" w:rsidRPr="009F6AFC" w:rsidTr="00F03629">
        <w:trPr>
          <w:trHeight w:val="295"/>
        </w:trPr>
        <w:tc>
          <w:tcPr>
            <w:tcW w:w="2947" w:type="dxa"/>
            <w:gridSpan w:val="3"/>
          </w:tcPr>
          <w:p w:rsidR="00D902FA" w:rsidRPr="009F6AFC" w:rsidRDefault="00D902FA">
            <w:pPr>
              <w:rPr>
                <w:sz w:val="20"/>
                <w:szCs w:val="20"/>
              </w:rPr>
            </w:pPr>
            <w:r>
              <w:rPr>
                <w:sz w:val="20"/>
                <w:szCs w:val="20"/>
              </w:rPr>
              <w:t>BENEFICIARY’S NAME:</w:t>
            </w:r>
          </w:p>
        </w:tc>
        <w:sdt>
          <w:sdtPr>
            <w:rPr>
              <w:sz w:val="20"/>
              <w:szCs w:val="20"/>
            </w:rPr>
            <w:alias w:val="Beneficiary's Name"/>
            <w:tag w:val="Beneficiary's Name"/>
            <w:id w:val="576169121"/>
            <w:placeholder>
              <w:docPart w:val="E0D55D1B75A147D792FFF38FFFD187E3"/>
            </w:placeholder>
            <w:showingPlcHdr/>
            <w:text/>
          </w:sdtPr>
          <w:sdtEndPr/>
          <w:sdtContent>
            <w:tc>
              <w:tcPr>
                <w:tcW w:w="8160" w:type="dxa"/>
                <w:gridSpan w:val="21"/>
              </w:tcPr>
              <w:p w:rsidR="00D902FA" w:rsidRPr="009F6AFC" w:rsidRDefault="00D902FA">
                <w:pPr>
                  <w:rPr>
                    <w:sz w:val="20"/>
                    <w:szCs w:val="20"/>
                  </w:rPr>
                </w:pPr>
                <w:r w:rsidRPr="00C23CC7">
                  <w:rPr>
                    <w:rStyle w:val="PlaceholderText"/>
                  </w:rPr>
                  <w:t>Click here to enter text.</w:t>
                </w:r>
              </w:p>
            </w:tc>
          </w:sdtContent>
        </w:sdt>
      </w:tr>
      <w:tr w:rsidR="00D902FA" w:rsidRPr="009F6AFC" w:rsidTr="00F03629">
        <w:trPr>
          <w:trHeight w:val="295"/>
        </w:trPr>
        <w:tc>
          <w:tcPr>
            <w:tcW w:w="2947" w:type="dxa"/>
            <w:gridSpan w:val="3"/>
          </w:tcPr>
          <w:p w:rsidR="00D902FA" w:rsidRPr="009F6AFC" w:rsidRDefault="00D902FA">
            <w:pPr>
              <w:rPr>
                <w:sz w:val="20"/>
                <w:szCs w:val="20"/>
              </w:rPr>
            </w:pPr>
            <w:r>
              <w:rPr>
                <w:sz w:val="20"/>
                <w:szCs w:val="20"/>
              </w:rPr>
              <w:t>BENEFICIARY’S STREET ADDRESS:</w:t>
            </w:r>
          </w:p>
        </w:tc>
        <w:sdt>
          <w:sdtPr>
            <w:rPr>
              <w:sz w:val="20"/>
              <w:szCs w:val="20"/>
            </w:rPr>
            <w:alias w:val="Beneficiary's Street Address"/>
            <w:tag w:val="Beneficiary's Street Address"/>
            <w:id w:val="-1231612922"/>
            <w:placeholder>
              <w:docPart w:val="E566FF0EFE01480FA5C42D3337E265E2"/>
            </w:placeholder>
            <w:showingPlcHdr/>
            <w:text/>
          </w:sdtPr>
          <w:sdtEndPr/>
          <w:sdtContent>
            <w:tc>
              <w:tcPr>
                <w:tcW w:w="8160" w:type="dxa"/>
                <w:gridSpan w:val="21"/>
              </w:tcPr>
              <w:p w:rsidR="00D902FA" w:rsidRPr="009F6AFC" w:rsidRDefault="00D902FA">
                <w:pPr>
                  <w:rPr>
                    <w:sz w:val="20"/>
                    <w:szCs w:val="20"/>
                  </w:rPr>
                </w:pPr>
                <w:r w:rsidRPr="00C23CC7">
                  <w:rPr>
                    <w:rStyle w:val="PlaceholderText"/>
                  </w:rPr>
                  <w:t>Click here to enter text.</w:t>
                </w:r>
              </w:p>
            </w:tc>
          </w:sdtContent>
        </w:sdt>
      </w:tr>
      <w:tr w:rsidR="00D902FA" w:rsidRPr="009F6AFC" w:rsidTr="00F03629">
        <w:trPr>
          <w:trHeight w:val="295"/>
        </w:trPr>
        <w:tc>
          <w:tcPr>
            <w:tcW w:w="2947" w:type="dxa"/>
            <w:gridSpan w:val="3"/>
          </w:tcPr>
          <w:p w:rsidR="00D902FA" w:rsidRPr="009F6AFC" w:rsidRDefault="00D902FA">
            <w:pPr>
              <w:rPr>
                <w:sz w:val="20"/>
                <w:szCs w:val="20"/>
              </w:rPr>
            </w:pPr>
            <w:r>
              <w:rPr>
                <w:sz w:val="20"/>
                <w:szCs w:val="20"/>
              </w:rPr>
              <w:t>BENEFICIARY’S CITY/TOWN/VILLAGE:</w:t>
            </w:r>
          </w:p>
        </w:tc>
        <w:sdt>
          <w:sdtPr>
            <w:rPr>
              <w:sz w:val="20"/>
              <w:szCs w:val="20"/>
            </w:rPr>
            <w:alias w:val="Beneficiary's city/town/village"/>
            <w:tag w:val="Beneficiary's city/town/village"/>
            <w:id w:val="397011334"/>
            <w:placeholder>
              <w:docPart w:val="0B49CF799B45444891FC81F32E9C0436"/>
            </w:placeholder>
            <w:showingPlcHdr/>
            <w:text/>
          </w:sdtPr>
          <w:sdtEndPr/>
          <w:sdtContent>
            <w:tc>
              <w:tcPr>
                <w:tcW w:w="8160" w:type="dxa"/>
                <w:gridSpan w:val="21"/>
              </w:tcPr>
              <w:p w:rsidR="00D902FA" w:rsidRPr="009F6AFC" w:rsidRDefault="00D902FA">
                <w:pPr>
                  <w:rPr>
                    <w:sz w:val="20"/>
                    <w:szCs w:val="20"/>
                  </w:rPr>
                </w:pPr>
                <w:r w:rsidRPr="00C23CC7">
                  <w:rPr>
                    <w:rStyle w:val="PlaceholderText"/>
                  </w:rPr>
                  <w:t>Click here to enter text.</w:t>
                </w:r>
              </w:p>
            </w:tc>
          </w:sdtContent>
        </w:sdt>
      </w:tr>
      <w:tr w:rsidR="00D902FA" w:rsidRPr="009F6AFC" w:rsidTr="00F03629">
        <w:trPr>
          <w:trHeight w:val="295"/>
        </w:trPr>
        <w:tc>
          <w:tcPr>
            <w:tcW w:w="2947" w:type="dxa"/>
            <w:gridSpan w:val="3"/>
          </w:tcPr>
          <w:p w:rsidR="00D902FA" w:rsidRPr="009F6AFC" w:rsidRDefault="00D902FA">
            <w:pPr>
              <w:rPr>
                <w:sz w:val="20"/>
                <w:szCs w:val="20"/>
              </w:rPr>
            </w:pPr>
            <w:r>
              <w:rPr>
                <w:sz w:val="20"/>
                <w:szCs w:val="20"/>
              </w:rPr>
              <w:t>BENEFICIARY’S COUNTRY:</w:t>
            </w:r>
          </w:p>
        </w:tc>
        <w:sdt>
          <w:sdtPr>
            <w:rPr>
              <w:sz w:val="20"/>
              <w:szCs w:val="20"/>
            </w:rPr>
            <w:alias w:val="Beneficiary's Country"/>
            <w:tag w:val="Beneficiary's Country"/>
            <w:id w:val="810601675"/>
            <w:placeholder>
              <w:docPart w:val="5490767E8E8945A5865DBD6BCDDF810B"/>
            </w:placeholder>
            <w:showingPlcHdr/>
            <w:text/>
          </w:sdtPr>
          <w:sdtEndPr/>
          <w:sdtContent>
            <w:tc>
              <w:tcPr>
                <w:tcW w:w="8160" w:type="dxa"/>
                <w:gridSpan w:val="21"/>
              </w:tcPr>
              <w:p w:rsidR="00D902FA" w:rsidRPr="009F6AFC" w:rsidRDefault="00D902FA">
                <w:pPr>
                  <w:rPr>
                    <w:sz w:val="20"/>
                    <w:szCs w:val="20"/>
                  </w:rPr>
                </w:pPr>
                <w:r w:rsidRPr="00C23CC7">
                  <w:rPr>
                    <w:rStyle w:val="PlaceholderText"/>
                  </w:rPr>
                  <w:t>Click here to enter text.</w:t>
                </w:r>
              </w:p>
            </w:tc>
          </w:sdtContent>
        </w:sdt>
      </w:tr>
      <w:tr w:rsidR="00D902FA" w:rsidRPr="009F6AFC" w:rsidTr="00F03629">
        <w:trPr>
          <w:trHeight w:val="295"/>
        </w:trPr>
        <w:tc>
          <w:tcPr>
            <w:tcW w:w="4060" w:type="dxa"/>
            <w:gridSpan w:val="7"/>
            <w:shd w:val="clear" w:color="auto" w:fill="DDD9C3" w:themeFill="background2" w:themeFillShade="E6"/>
            <w:vAlign w:val="center"/>
          </w:tcPr>
          <w:p w:rsidR="00D902FA" w:rsidRPr="009F6AFC" w:rsidRDefault="00D902FA" w:rsidP="00D902FA">
            <w:pPr>
              <w:rPr>
                <w:sz w:val="20"/>
                <w:szCs w:val="20"/>
              </w:rPr>
            </w:pPr>
            <w:r>
              <w:rPr>
                <w:sz w:val="20"/>
                <w:szCs w:val="20"/>
              </w:rPr>
              <w:t>REMITTANCE INFORMATION/PURPOSE</w:t>
            </w:r>
          </w:p>
        </w:tc>
        <w:tc>
          <w:tcPr>
            <w:tcW w:w="7047" w:type="dxa"/>
            <w:gridSpan w:val="17"/>
          </w:tcPr>
          <w:p w:rsidR="00D902FA" w:rsidRPr="009F6AFC" w:rsidRDefault="00D902FA">
            <w:pPr>
              <w:rPr>
                <w:sz w:val="20"/>
                <w:szCs w:val="20"/>
              </w:rPr>
            </w:pPr>
          </w:p>
        </w:tc>
      </w:tr>
      <w:tr w:rsidR="00D902FA" w:rsidRPr="009F6AFC" w:rsidTr="00F03629">
        <w:trPr>
          <w:trHeight w:val="295"/>
        </w:trPr>
        <w:tc>
          <w:tcPr>
            <w:tcW w:w="4060" w:type="dxa"/>
            <w:gridSpan w:val="7"/>
          </w:tcPr>
          <w:p w:rsidR="00D902FA" w:rsidRPr="00D902FA" w:rsidRDefault="00D902FA">
            <w:pPr>
              <w:rPr>
                <w:sz w:val="16"/>
                <w:szCs w:val="20"/>
              </w:rPr>
            </w:pPr>
            <w:r>
              <w:rPr>
                <w:sz w:val="16"/>
                <w:szCs w:val="20"/>
              </w:rPr>
              <w:t>This section is compulsory for all requests.  Please ensure that the information/purpose provided here is explicit but concise.</w:t>
            </w:r>
          </w:p>
        </w:tc>
        <w:sdt>
          <w:sdtPr>
            <w:rPr>
              <w:sz w:val="20"/>
              <w:szCs w:val="20"/>
            </w:rPr>
            <w:alias w:val="Remittance information/purpose"/>
            <w:tag w:val="Remittance information/purpose"/>
            <w:id w:val="-1432271346"/>
            <w:placeholder>
              <w:docPart w:val="5DD30A68675E4EA7942F07812CB72584"/>
            </w:placeholder>
            <w:showingPlcHdr/>
            <w:text/>
          </w:sdtPr>
          <w:sdtEndPr/>
          <w:sdtContent>
            <w:tc>
              <w:tcPr>
                <w:tcW w:w="7047" w:type="dxa"/>
                <w:gridSpan w:val="17"/>
              </w:tcPr>
              <w:p w:rsidR="00D902FA" w:rsidRPr="009F6AFC" w:rsidRDefault="00D902FA">
                <w:pPr>
                  <w:rPr>
                    <w:sz w:val="20"/>
                    <w:szCs w:val="20"/>
                  </w:rPr>
                </w:pPr>
                <w:r w:rsidRPr="00C23CC7">
                  <w:rPr>
                    <w:rStyle w:val="PlaceholderText"/>
                  </w:rPr>
                  <w:t>Click here to enter text.</w:t>
                </w:r>
              </w:p>
            </w:tc>
          </w:sdtContent>
        </w:sdt>
      </w:tr>
      <w:tr w:rsidR="00350E79" w:rsidRPr="009F6AFC" w:rsidTr="00F03629">
        <w:trPr>
          <w:trHeight w:val="295"/>
        </w:trPr>
        <w:tc>
          <w:tcPr>
            <w:tcW w:w="4060" w:type="dxa"/>
            <w:gridSpan w:val="7"/>
            <w:shd w:val="clear" w:color="auto" w:fill="DDD9C3" w:themeFill="background2" w:themeFillShade="E6"/>
            <w:vAlign w:val="center"/>
          </w:tcPr>
          <w:p w:rsidR="00350E79" w:rsidRPr="009F6AFC" w:rsidRDefault="00350E79" w:rsidP="00350E79">
            <w:pPr>
              <w:rPr>
                <w:sz w:val="20"/>
                <w:szCs w:val="20"/>
              </w:rPr>
            </w:pPr>
            <w:r>
              <w:rPr>
                <w:sz w:val="20"/>
                <w:szCs w:val="20"/>
              </w:rPr>
              <w:t>INTERMEDIARY BANK INFORMATION</w:t>
            </w:r>
          </w:p>
        </w:tc>
        <w:tc>
          <w:tcPr>
            <w:tcW w:w="7047" w:type="dxa"/>
            <w:gridSpan w:val="17"/>
          </w:tcPr>
          <w:p w:rsidR="00350E79" w:rsidRPr="00350E79" w:rsidRDefault="00350E79">
            <w:pPr>
              <w:rPr>
                <w:sz w:val="16"/>
                <w:szCs w:val="20"/>
              </w:rPr>
            </w:pPr>
            <w:r>
              <w:rPr>
                <w:sz w:val="16"/>
                <w:szCs w:val="20"/>
              </w:rPr>
              <w:t>Please complete only if applicable to your wire transfer.</w:t>
            </w:r>
          </w:p>
        </w:tc>
      </w:tr>
      <w:tr w:rsidR="00350E79" w:rsidRPr="009F6AFC" w:rsidTr="00F03629">
        <w:trPr>
          <w:trHeight w:val="295"/>
        </w:trPr>
        <w:tc>
          <w:tcPr>
            <w:tcW w:w="2947" w:type="dxa"/>
            <w:gridSpan w:val="3"/>
            <w:vAlign w:val="center"/>
          </w:tcPr>
          <w:p w:rsidR="00350E79" w:rsidRPr="009F6AFC" w:rsidRDefault="00350E79" w:rsidP="00350E79">
            <w:pPr>
              <w:rPr>
                <w:sz w:val="20"/>
                <w:szCs w:val="20"/>
              </w:rPr>
            </w:pPr>
            <w:r>
              <w:rPr>
                <w:sz w:val="20"/>
                <w:szCs w:val="20"/>
              </w:rPr>
              <w:t>BIC/ABA/IBAN/TRANSIT NUMBER</w:t>
            </w:r>
          </w:p>
        </w:tc>
        <w:sdt>
          <w:sdtPr>
            <w:rPr>
              <w:sz w:val="20"/>
              <w:szCs w:val="20"/>
            </w:rPr>
            <w:alias w:val="BIC/ABA/IBAN/Transit Number"/>
            <w:tag w:val="BIC/ABA/IBAN/Transit Number"/>
            <w:id w:val="830715487"/>
            <w:placeholder>
              <w:docPart w:val="4D8A378D6DDE451D964C88C74AD15A39"/>
            </w:placeholder>
            <w:showingPlcHdr/>
            <w:text/>
          </w:sdtPr>
          <w:sdtEndPr/>
          <w:sdtContent>
            <w:tc>
              <w:tcPr>
                <w:tcW w:w="8160" w:type="dxa"/>
                <w:gridSpan w:val="21"/>
              </w:tcPr>
              <w:p w:rsidR="00350E79" w:rsidRPr="009F6AFC" w:rsidRDefault="00350E79">
                <w:pPr>
                  <w:rPr>
                    <w:sz w:val="20"/>
                    <w:szCs w:val="20"/>
                  </w:rPr>
                </w:pPr>
                <w:r w:rsidRPr="00C23CC7">
                  <w:rPr>
                    <w:rStyle w:val="PlaceholderText"/>
                  </w:rPr>
                  <w:t>Click here to enter text.</w:t>
                </w:r>
              </w:p>
            </w:tc>
          </w:sdtContent>
        </w:sdt>
      </w:tr>
      <w:tr w:rsidR="00350E79" w:rsidRPr="009F6AFC" w:rsidTr="00F03629">
        <w:trPr>
          <w:trHeight w:val="295"/>
        </w:trPr>
        <w:tc>
          <w:tcPr>
            <w:tcW w:w="2947" w:type="dxa"/>
            <w:gridSpan w:val="3"/>
            <w:vAlign w:val="center"/>
          </w:tcPr>
          <w:p w:rsidR="00350E79" w:rsidRPr="009F6AFC" w:rsidRDefault="00350E79" w:rsidP="00350E79">
            <w:pPr>
              <w:rPr>
                <w:sz w:val="20"/>
                <w:szCs w:val="20"/>
              </w:rPr>
            </w:pPr>
            <w:r>
              <w:rPr>
                <w:sz w:val="20"/>
                <w:szCs w:val="20"/>
              </w:rPr>
              <w:lastRenderedPageBreak/>
              <w:t>INTERMEDIARY BANK’S NAME:</w:t>
            </w:r>
          </w:p>
        </w:tc>
        <w:sdt>
          <w:sdtPr>
            <w:rPr>
              <w:sz w:val="20"/>
              <w:szCs w:val="20"/>
            </w:rPr>
            <w:alias w:val="Intermediary Bank's Name"/>
            <w:tag w:val="Intermediary Bank's Name"/>
            <w:id w:val="115958361"/>
            <w:placeholder>
              <w:docPart w:val="DB85E1020A2E493489DAB2BCDBC4E662"/>
            </w:placeholder>
            <w:showingPlcHdr/>
            <w:text/>
          </w:sdtPr>
          <w:sdtEndPr/>
          <w:sdtContent>
            <w:tc>
              <w:tcPr>
                <w:tcW w:w="8160" w:type="dxa"/>
                <w:gridSpan w:val="21"/>
              </w:tcPr>
              <w:p w:rsidR="00350E79" w:rsidRPr="009F6AFC" w:rsidRDefault="00350E79">
                <w:pPr>
                  <w:rPr>
                    <w:sz w:val="20"/>
                    <w:szCs w:val="20"/>
                  </w:rPr>
                </w:pPr>
                <w:r w:rsidRPr="00C23CC7">
                  <w:rPr>
                    <w:rStyle w:val="PlaceholderText"/>
                  </w:rPr>
                  <w:t>Click here to enter text.</w:t>
                </w:r>
              </w:p>
            </w:tc>
          </w:sdtContent>
        </w:sdt>
      </w:tr>
      <w:tr w:rsidR="00350E79" w:rsidRPr="009F6AFC" w:rsidTr="00F03629">
        <w:trPr>
          <w:trHeight w:val="295"/>
        </w:trPr>
        <w:tc>
          <w:tcPr>
            <w:tcW w:w="2947" w:type="dxa"/>
            <w:gridSpan w:val="3"/>
            <w:vAlign w:val="center"/>
          </w:tcPr>
          <w:p w:rsidR="00350E79" w:rsidRPr="009F6AFC" w:rsidRDefault="00350E79" w:rsidP="00350E79">
            <w:pPr>
              <w:rPr>
                <w:sz w:val="20"/>
                <w:szCs w:val="20"/>
              </w:rPr>
            </w:pPr>
            <w:r>
              <w:rPr>
                <w:sz w:val="20"/>
                <w:szCs w:val="20"/>
              </w:rPr>
              <w:t>INTERMEDIARY BANK’S CITY:</w:t>
            </w:r>
          </w:p>
        </w:tc>
        <w:sdt>
          <w:sdtPr>
            <w:rPr>
              <w:sz w:val="20"/>
              <w:szCs w:val="20"/>
            </w:rPr>
            <w:alias w:val="Intermediary Bank's City"/>
            <w:tag w:val="Intermediary Bank's City"/>
            <w:id w:val="-1536730419"/>
            <w:placeholder>
              <w:docPart w:val="DC0DEFC282BE481EBD7B0858C1064375"/>
            </w:placeholder>
            <w:showingPlcHdr/>
            <w:text/>
          </w:sdtPr>
          <w:sdtEndPr/>
          <w:sdtContent>
            <w:tc>
              <w:tcPr>
                <w:tcW w:w="8160" w:type="dxa"/>
                <w:gridSpan w:val="21"/>
              </w:tcPr>
              <w:p w:rsidR="00350E79" w:rsidRPr="009F6AFC" w:rsidRDefault="00350E79">
                <w:pPr>
                  <w:rPr>
                    <w:sz w:val="20"/>
                    <w:szCs w:val="20"/>
                  </w:rPr>
                </w:pPr>
                <w:r w:rsidRPr="00C23CC7">
                  <w:rPr>
                    <w:rStyle w:val="PlaceholderText"/>
                  </w:rPr>
                  <w:t>Click here to enter text.</w:t>
                </w:r>
              </w:p>
            </w:tc>
          </w:sdtContent>
        </w:sdt>
      </w:tr>
      <w:tr w:rsidR="00350E79" w:rsidRPr="009F6AFC" w:rsidTr="00A77563">
        <w:trPr>
          <w:trHeight w:val="295"/>
        </w:trPr>
        <w:tc>
          <w:tcPr>
            <w:tcW w:w="11107" w:type="dxa"/>
            <w:gridSpan w:val="24"/>
            <w:shd w:val="clear" w:color="auto" w:fill="DDD9C3" w:themeFill="background2" w:themeFillShade="E6"/>
          </w:tcPr>
          <w:p w:rsidR="00350E79" w:rsidRPr="009F6AFC" w:rsidRDefault="00350E79">
            <w:pPr>
              <w:rPr>
                <w:sz w:val="20"/>
                <w:szCs w:val="20"/>
              </w:rPr>
            </w:pPr>
            <w:r w:rsidRPr="00350E79">
              <w:rPr>
                <w:sz w:val="16"/>
                <w:szCs w:val="20"/>
              </w:rPr>
              <w:t>Kindly debit the above-mentioned account number (s) for any amount(s) transferred, plus charges.  It is understood that where a message will be sent by cipher or otherwise, it is at my/our risk in every respect and that neither Bank of Saint Lucia Limited nor your correspondents will be liable for the consequences of any delay, mistake or omission in transmission or payment or any interception of the said message.</w:t>
            </w:r>
          </w:p>
        </w:tc>
      </w:tr>
      <w:tr w:rsidR="00350E79" w:rsidRPr="009F6AFC" w:rsidTr="00F03629">
        <w:trPr>
          <w:trHeight w:val="295"/>
        </w:trPr>
        <w:tc>
          <w:tcPr>
            <w:tcW w:w="3668" w:type="dxa"/>
            <w:gridSpan w:val="6"/>
            <w:vAlign w:val="bottom"/>
          </w:tcPr>
          <w:p w:rsidR="00350E79" w:rsidRDefault="00350E79" w:rsidP="00350E79">
            <w:pPr>
              <w:jc w:val="center"/>
              <w:rPr>
                <w:sz w:val="20"/>
                <w:szCs w:val="20"/>
              </w:rPr>
            </w:pPr>
          </w:p>
          <w:p w:rsidR="00350E79" w:rsidRDefault="00350E79" w:rsidP="00350E79">
            <w:pPr>
              <w:jc w:val="center"/>
              <w:rPr>
                <w:sz w:val="20"/>
                <w:szCs w:val="20"/>
              </w:rPr>
            </w:pPr>
            <w:r>
              <w:rPr>
                <w:sz w:val="20"/>
                <w:szCs w:val="20"/>
              </w:rPr>
              <w:t>__________________________________</w:t>
            </w:r>
          </w:p>
          <w:p w:rsidR="00350E79" w:rsidRPr="009F6AFC" w:rsidRDefault="00350E79" w:rsidP="00350E79">
            <w:pPr>
              <w:jc w:val="center"/>
              <w:rPr>
                <w:sz w:val="20"/>
                <w:szCs w:val="20"/>
              </w:rPr>
            </w:pPr>
            <w:r>
              <w:rPr>
                <w:sz w:val="20"/>
                <w:szCs w:val="20"/>
              </w:rPr>
              <w:t>CUSTOMER (1) SIGNATURE</w:t>
            </w:r>
          </w:p>
        </w:tc>
        <w:tc>
          <w:tcPr>
            <w:tcW w:w="3838" w:type="dxa"/>
            <w:gridSpan w:val="12"/>
            <w:vAlign w:val="bottom"/>
          </w:tcPr>
          <w:p w:rsidR="00350E79" w:rsidRDefault="00350E79" w:rsidP="00350E79">
            <w:pPr>
              <w:jc w:val="center"/>
              <w:rPr>
                <w:sz w:val="20"/>
                <w:szCs w:val="20"/>
              </w:rPr>
            </w:pPr>
          </w:p>
          <w:p w:rsidR="00350E79" w:rsidRDefault="00350E79" w:rsidP="00350E79">
            <w:pPr>
              <w:jc w:val="center"/>
              <w:rPr>
                <w:sz w:val="20"/>
                <w:szCs w:val="20"/>
              </w:rPr>
            </w:pPr>
            <w:r>
              <w:rPr>
                <w:sz w:val="20"/>
                <w:szCs w:val="20"/>
              </w:rPr>
              <w:t>_________________________________</w:t>
            </w:r>
          </w:p>
          <w:p w:rsidR="00350E79" w:rsidRPr="009F6AFC" w:rsidRDefault="00350E79" w:rsidP="00350E79">
            <w:pPr>
              <w:jc w:val="center"/>
              <w:rPr>
                <w:sz w:val="20"/>
                <w:szCs w:val="20"/>
              </w:rPr>
            </w:pPr>
            <w:r>
              <w:rPr>
                <w:sz w:val="20"/>
                <w:szCs w:val="20"/>
              </w:rPr>
              <w:t>CUSTOMER (2) SIGNATURE</w:t>
            </w:r>
          </w:p>
        </w:tc>
        <w:tc>
          <w:tcPr>
            <w:tcW w:w="3601" w:type="dxa"/>
            <w:gridSpan w:val="6"/>
            <w:vAlign w:val="bottom"/>
          </w:tcPr>
          <w:p w:rsidR="00350E79" w:rsidRDefault="00350E79" w:rsidP="00350E79">
            <w:pPr>
              <w:jc w:val="center"/>
              <w:rPr>
                <w:sz w:val="20"/>
                <w:szCs w:val="20"/>
              </w:rPr>
            </w:pPr>
          </w:p>
          <w:p w:rsidR="00350E79" w:rsidRDefault="00350E79" w:rsidP="00350E79">
            <w:pPr>
              <w:jc w:val="center"/>
              <w:rPr>
                <w:sz w:val="20"/>
                <w:szCs w:val="20"/>
              </w:rPr>
            </w:pPr>
            <w:r>
              <w:rPr>
                <w:sz w:val="20"/>
                <w:szCs w:val="20"/>
              </w:rPr>
              <w:t>______________________________</w:t>
            </w:r>
          </w:p>
          <w:p w:rsidR="00350E79" w:rsidRPr="009F6AFC" w:rsidRDefault="00350E79" w:rsidP="00350E79">
            <w:pPr>
              <w:jc w:val="center"/>
              <w:rPr>
                <w:sz w:val="20"/>
                <w:szCs w:val="20"/>
              </w:rPr>
            </w:pPr>
            <w:r>
              <w:rPr>
                <w:sz w:val="20"/>
                <w:szCs w:val="20"/>
              </w:rPr>
              <w:t>CUSTOMER (3) SIGNATURE</w:t>
            </w:r>
          </w:p>
        </w:tc>
      </w:tr>
      <w:tr w:rsidR="00A70C34" w:rsidRPr="009F6AFC" w:rsidTr="00F03629">
        <w:trPr>
          <w:trHeight w:val="295"/>
        </w:trPr>
        <w:tc>
          <w:tcPr>
            <w:tcW w:w="3668" w:type="dxa"/>
            <w:gridSpan w:val="6"/>
            <w:shd w:val="clear" w:color="auto" w:fill="DDD9C3" w:themeFill="background2" w:themeFillShade="E6"/>
            <w:vAlign w:val="center"/>
          </w:tcPr>
          <w:p w:rsidR="00A70C34" w:rsidRPr="009F6AFC" w:rsidRDefault="00A70C34" w:rsidP="00A70C34">
            <w:pPr>
              <w:rPr>
                <w:sz w:val="20"/>
                <w:szCs w:val="20"/>
              </w:rPr>
            </w:pPr>
            <w:r>
              <w:rPr>
                <w:sz w:val="20"/>
                <w:szCs w:val="20"/>
              </w:rPr>
              <w:t>FOR INTERNAL BANK USE ONLY</w:t>
            </w:r>
          </w:p>
        </w:tc>
        <w:tc>
          <w:tcPr>
            <w:tcW w:w="7439" w:type="dxa"/>
            <w:gridSpan w:val="18"/>
          </w:tcPr>
          <w:p w:rsidR="00A70C34" w:rsidRPr="009F6AFC" w:rsidRDefault="00A70C34">
            <w:pPr>
              <w:rPr>
                <w:sz w:val="20"/>
                <w:szCs w:val="20"/>
              </w:rPr>
            </w:pPr>
          </w:p>
        </w:tc>
      </w:tr>
      <w:tr w:rsidR="00DC2219" w:rsidRPr="009F6AFC" w:rsidTr="00F03629">
        <w:trPr>
          <w:trHeight w:val="413"/>
        </w:trPr>
        <w:tc>
          <w:tcPr>
            <w:tcW w:w="3258" w:type="dxa"/>
            <w:gridSpan w:val="5"/>
            <w:vAlign w:val="center"/>
          </w:tcPr>
          <w:p w:rsidR="00DC2219" w:rsidRPr="009F6AFC" w:rsidRDefault="00DC2219" w:rsidP="006F6EE0">
            <w:pPr>
              <w:rPr>
                <w:sz w:val="20"/>
                <w:szCs w:val="20"/>
              </w:rPr>
            </w:pPr>
            <w:r>
              <w:rPr>
                <w:sz w:val="20"/>
                <w:szCs w:val="20"/>
              </w:rPr>
              <w:t>CUSTOMER ID TYPE &amp; NUMBER</w:t>
            </w:r>
          </w:p>
        </w:tc>
        <w:tc>
          <w:tcPr>
            <w:tcW w:w="2700" w:type="dxa"/>
            <w:gridSpan w:val="9"/>
            <w:vAlign w:val="bottom"/>
          </w:tcPr>
          <w:p w:rsidR="00DC2219" w:rsidRPr="009F6AFC" w:rsidRDefault="007D718D" w:rsidP="00F03629">
            <w:pPr>
              <w:rPr>
                <w:sz w:val="20"/>
                <w:szCs w:val="20"/>
              </w:rPr>
            </w:pPr>
            <w:sdt>
              <w:sdtPr>
                <w:rPr>
                  <w:sz w:val="20"/>
                  <w:szCs w:val="20"/>
                </w:rPr>
                <w:alias w:val="Passport "/>
                <w:tag w:val="Passport "/>
                <w:id w:val="727645644"/>
                <w14:checkbox>
                  <w14:checked w14:val="0"/>
                  <w14:checkedState w14:val="2612" w14:font="MS Mincho"/>
                  <w14:uncheckedState w14:val="2610" w14:font="MS Mincho"/>
                </w14:checkbox>
              </w:sdtPr>
              <w:sdtEndPr/>
              <w:sdtContent>
                <w:r w:rsidR="00DC2219">
                  <w:rPr>
                    <w:rFonts w:ascii="MS Gothic" w:eastAsia="MS Gothic" w:hint="eastAsia"/>
                    <w:sz w:val="20"/>
                    <w:szCs w:val="20"/>
                  </w:rPr>
                  <w:t>☐</w:t>
                </w:r>
              </w:sdtContent>
            </w:sdt>
            <w:r w:rsidR="00DC2219">
              <w:rPr>
                <w:sz w:val="20"/>
                <w:szCs w:val="20"/>
              </w:rPr>
              <w:t xml:space="preserve"> P</w:t>
            </w:r>
            <w:r w:rsidR="00F03629">
              <w:rPr>
                <w:sz w:val="20"/>
                <w:szCs w:val="20"/>
              </w:rPr>
              <w:t>P# ____</w:t>
            </w:r>
            <w:r w:rsidR="00A77563">
              <w:rPr>
                <w:sz w:val="20"/>
                <w:szCs w:val="20"/>
              </w:rPr>
              <w:t>___________</w:t>
            </w:r>
            <w:r w:rsidR="00DC2219">
              <w:rPr>
                <w:sz w:val="20"/>
                <w:szCs w:val="20"/>
              </w:rPr>
              <w:t>_</w:t>
            </w:r>
          </w:p>
        </w:tc>
        <w:tc>
          <w:tcPr>
            <w:tcW w:w="2609" w:type="dxa"/>
            <w:gridSpan w:val="7"/>
            <w:vAlign w:val="bottom"/>
          </w:tcPr>
          <w:p w:rsidR="00DC2219" w:rsidRPr="009F6AFC" w:rsidRDefault="007D718D" w:rsidP="00F03629">
            <w:pPr>
              <w:rPr>
                <w:sz w:val="20"/>
                <w:szCs w:val="20"/>
              </w:rPr>
            </w:pPr>
            <w:sdt>
              <w:sdtPr>
                <w:rPr>
                  <w:sz w:val="20"/>
                  <w:szCs w:val="20"/>
                </w:rPr>
                <w:alias w:val="National ID"/>
                <w:tag w:val="National ID"/>
                <w:id w:val="614493495"/>
                <w14:checkbox>
                  <w14:checked w14:val="0"/>
                  <w14:checkedState w14:val="2612" w14:font="MS Mincho"/>
                  <w14:uncheckedState w14:val="2610" w14:font="MS Mincho"/>
                </w14:checkbox>
              </w:sdtPr>
              <w:sdtEndPr/>
              <w:sdtContent>
                <w:r w:rsidR="00DC2219">
                  <w:rPr>
                    <w:rFonts w:ascii="MS Gothic" w:eastAsia="MS Gothic" w:hint="eastAsia"/>
                    <w:sz w:val="20"/>
                    <w:szCs w:val="20"/>
                  </w:rPr>
                  <w:t>☐</w:t>
                </w:r>
              </w:sdtContent>
            </w:sdt>
            <w:r w:rsidR="00DC2219">
              <w:rPr>
                <w:sz w:val="20"/>
                <w:szCs w:val="20"/>
              </w:rPr>
              <w:t xml:space="preserve"> ID </w:t>
            </w:r>
            <w:r w:rsidR="00F03629">
              <w:rPr>
                <w:sz w:val="20"/>
                <w:szCs w:val="20"/>
              </w:rPr>
              <w:t># __</w:t>
            </w:r>
            <w:r w:rsidR="00DC2219">
              <w:rPr>
                <w:sz w:val="20"/>
                <w:szCs w:val="20"/>
              </w:rPr>
              <w:t>_</w:t>
            </w:r>
            <w:r w:rsidR="00A77563">
              <w:rPr>
                <w:sz w:val="20"/>
                <w:szCs w:val="20"/>
              </w:rPr>
              <w:t>_____________</w:t>
            </w:r>
          </w:p>
        </w:tc>
        <w:tc>
          <w:tcPr>
            <w:tcW w:w="2540" w:type="dxa"/>
            <w:gridSpan w:val="3"/>
            <w:vAlign w:val="bottom"/>
          </w:tcPr>
          <w:p w:rsidR="00DC2219" w:rsidRPr="009F6AFC" w:rsidRDefault="007D718D" w:rsidP="00F03629">
            <w:pPr>
              <w:rPr>
                <w:sz w:val="20"/>
                <w:szCs w:val="20"/>
              </w:rPr>
            </w:pPr>
            <w:sdt>
              <w:sdtPr>
                <w:rPr>
                  <w:sz w:val="20"/>
                  <w:szCs w:val="20"/>
                </w:rPr>
                <w:alias w:val="Driver's Licence"/>
                <w:tag w:val="Driver's Licence"/>
                <w:id w:val="512339995"/>
                <w14:checkbox>
                  <w14:checked w14:val="0"/>
                  <w14:checkedState w14:val="2612" w14:font="MS Mincho"/>
                  <w14:uncheckedState w14:val="2610" w14:font="MS Mincho"/>
                </w14:checkbox>
              </w:sdtPr>
              <w:sdtEndPr/>
              <w:sdtContent>
                <w:r w:rsidR="00DC2219">
                  <w:rPr>
                    <w:rFonts w:ascii="MS Gothic" w:eastAsia="MS Gothic" w:hint="eastAsia"/>
                    <w:sz w:val="20"/>
                    <w:szCs w:val="20"/>
                  </w:rPr>
                  <w:t>☐</w:t>
                </w:r>
              </w:sdtContent>
            </w:sdt>
            <w:r w:rsidR="00DC2219">
              <w:rPr>
                <w:sz w:val="20"/>
                <w:szCs w:val="20"/>
              </w:rPr>
              <w:t xml:space="preserve"> </w:t>
            </w:r>
            <w:r w:rsidR="00F03629">
              <w:rPr>
                <w:sz w:val="20"/>
                <w:szCs w:val="20"/>
              </w:rPr>
              <w:t>DL # ___</w:t>
            </w:r>
            <w:r w:rsidR="00DC2219">
              <w:rPr>
                <w:sz w:val="20"/>
                <w:szCs w:val="20"/>
              </w:rPr>
              <w:t xml:space="preserve"> </w:t>
            </w:r>
            <w:r w:rsidR="00A77563">
              <w:rPr>
                <w:sz w:val="20"/>
                <w:szCs w:val="20"/>
              </w:rPr>
              <w:t>___</w:t>
            </w:r>
            <w:r w:rsidR="00DC2219">
              <w:rPr>
                <w:sz w:val="20"/>
                <w:szCs w:val="20"/>
              </w:rPr>
              <w:t>__________</w:t>
            </w:r>
          </w:p>
        </w:tc>
      </w:tr>
      <w:tr w:rsidR="00DC2219" w:rsidRPr="009F6AFC" w:rsidTr="00F03629">
        <w:trPr>
          <w:trHeight w:val="476"/>
        </w:trPr>
        <w:tc>
          <w:tcPr>
            <w:tcW w:w="3668" w:type="dxa"/>
            <w:gridSpan w:val="6"/>
            <w:vAlign w:val="bottom"/>
          </w:tcPr>
          <w:p w:rsidR="00DC2219" w:rsidRPr="009F6AFC" w:rsidRDefault="00DC2219" w:rsidP="00F03629">
            <w:pPr>
              <w:rPr>
                <w:sz w:val="20"/>
                <w:szCs w:val="20"/>
              </w:rPr>
            </w:pPr>
            <w:r>
              <w:rPr>
                <w:sz w:val="20"/>
                <w:szCs w:val="20"/>
              </w:rPr>
              <w:t>ENTERED BY: ____________</w:t>
            </w:r>
            <w:r w:rsidR="00A77563">
              <w:rPr>
                <w:sz w:val="20"/>
                <w:szCs w:val="20"/>
              </w:rPr>
              <w:t>_________</w:t>
            </w:r>
            <w:r>
              <w:rPr>
                <w:sz w:val="20"/>
                <w:szCs w:val="20"/>
              </w:rPr>
              <w:t>__</w:t>
            </w:r>
          </w:p>
        </w:tc>
        <w:tc>
          <w:tcPr>
            <w:tcW w:w="3838" w:type="dxa"/>
            <w:gridSpan w:val="12"/>
            <w:vAlign w:val="bottom"/>
          </w:tcPr>
          <w:p w:rsidR="00DC2219" w:rsidRPr="009F6AFC" w:rsidRDefault="00DC2219" w:rsidP="00F03629">
            <w:pPr>
              <w:rPr>
                <w:sz w:val="20"/>
                <w:szCs w:val="20"/>
              </w:rPr>
            </w:pPr>
            <w:r>
              <w:rPr>
                <w:sz w:val="20"/>
                <w:szCs w:val="20"/>
              </w:rPr>
              <w:t>VERIFIED BY:_________________________</w:t>
            </w:r>
          </w:p>
        </w:tc>
        <w:tc>
          <w:tcPr>
            <w:tcW w:w="3601" w:type="dxa"/>
            <w:gridSpan w:val="6"/>
            <w:vAlign w:val="bottom"/>
          </w:tcPr>
          <w:p w:rsidR="00DC2219" w:rsidRPr="009F6AFC" w:rsidRDefault="00DC2219" w:rsidP="00F03629">
            <w:pPr>
              <w:rPr>
                <w:sz w:val="20"/>
                <w:szCs w:val="20"/>
              </w:rPr>
            </w:pPr>
            <w:r>
              <w:rPr>
                <w:sz w:val="20"/>
                <w:szCs w:val="20"/>
              </w:rPr>
              <w:t>TRANSACTION #:</w:t>
            </w:r>
            <w:r w:rsidR="00A77563">
              <w:rPr>
                <w:sz w:val="20"/>
                <w:szCs w:val="20"/>
              </w:rPr>
              <w:t>__</w:t>
            </w:r>
            <w:r>
              <w:rPr>
                <w:sz w:val="20"/>
                <w:szCs w:val="20"/>
              </w:rPr>
              <w:t>__________________</w:t>
            </w:r>
          </w:p>
        </w:tc>
      </w:tr>
    </w:tbl>
    <w:p w:rsidR="009F6AFC" w:rsidRPr="006F6EE0" w:rsidRDefault="009F6AFC" w:rsidP="009B10C0">
      <w:pPr>
        <w:rPr>
          <w:sz w:val="2"/>
          <w:szCs w:val="2"/>
        </w:rPr>
      </w:pPr>
    </w:p>
    <w:sectPr w:rsidR="009F6AFC" w:rsidRPr="006F6EE0" w:rsidSect="00F0362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enforcement="1" w:cryptProviderType="rsaFull" w:cryptAlgorithmClass="hash" w:cryptAlgorithmType="typeAny" w:cryptAlgorithmSid="4" w:cryptSpinCount="100000" w:hash="MMuwlo6hmJE0hkn9lsEHiB8htlg=" w:salt="0NFcfaBxPXh4+CItfZoxX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FC"/>
    <w:rsid w:val="000A5E99"/>
    <w:rsid w:val="00174709"/>
    <w:rsid w:val="00177BD6"/>
    <w:rsid w:val="00260ED4"/>
    <w:rsid w:val="00350E79"/>
    <w:rsid w:val="003F3DAA"/>
    <w:rsid w:val="005110B1"/>
    <w:rsid w:val="00671374"/>
    <w:rsid w:val="006B55EF"/>
    <w:rsid w:val="006F6EE0"/>
    <w:rsid w:val="00765C62"/>
    <w:rsid w:val="007D718D"/>
    <w:rsid w:val="009B10C0"/>
    <w:rsid w:val="009D4560"/>
    <w:rsid w:val="009F6AFC"/>
    <w:rsid w:val="00A70C34"/>
    <w:rsid w:val="00A77563"/>
    <w:rsid w:val="00A939FB"/>
    <w:rsid w:val="00BF2E26"/>
    <w:rsid w:val="00D45C30"/>
    <w:rsid w:val="00D902FA"/>
    <w:rsid w:val="00DC2219"/>
    <w:rsid w:val="00E01AF0"/>
    <w:rsid w:val="00F03629"/>
    <w:rsid w:val="00F6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6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6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AFC"/>
    <w:rPr>
      <w:rFonts w:ascii="Tahoma" w:hAnsi="Tahoma" w:cs="Tahoma"/>
      <w:sz w:val="16"/>
      <w:szCs w:val="16"/>
    </w:rPr>
  </w:style>
  <w:style w:type="character" w:styleId="PlaceholderText">
    <w:name w:val="Placeholder Text"/>
    <w:basedOn w:val="DefaultParagraphFont"/>
    <w:uiPriority w:val="99"/>
    <w:semiHidden/>
    <w:rsid w:val="009F6AFC"/>
    <w:rPr>
      <w:color w:val="808080"/>
    </w:rPr>
  </w:style>
  <w:style w:type="paragraph" w:styleId="z-TopofForm">
    <w:name w:val="HTML Top of Form"/>
    <w:basedOn w:val="Normal"/>
    <w:next w:val="Normal"/>
    <w:link w:val="z-TopofFormChar"/>
    <w:hidden/>
    <w:uiPriority w:val="99"/>
    <w:semiHidden/>
    <w:unhideWhenUsed/>
    <w:rsid w:val="0017470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7470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7470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74709"/>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6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6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AFC"/>
    <w:rPr>
      <w:rFonts w:ascii="Tahoma" w:hAnsi="Tahoma" w:cs="Tahoma"/>
      <w:sz w:val="16"/>
      <w:szCs w:val="16"/>
    </w:rPr>
  </w:style>
  <w:style w:type="character" w:styleId="PlaceholderText">
    <w:name w:val="Placeholder Text"/>
    <w:basedOn w:val="DefaultParagraphFont"/>
    <w:uiPriority w:val="99"/>
    <w:semiHidden/>
    <w:rsid w:val="009F6AFC"/>
    <w:rPr>
      <w:color w:val="808080"/>
    </w:rPr>
  </w:style>
  <w:style w:type="paragraph" w:styleId="z-TopofForm">
    <w:name w:val="HTML Top of Form"/>
    <w:basedOn w:val="Normal"/>
    <w:next w:val="Normal"/>
    <w:link w:val="z-TopofFormChar"/>
    <w:hidden/>
    <w:uiPriority w:val="99"/>
    <w:semiHidden/>
    <w:unhideWhenUsed/>
    <w:rsid w:val="0017470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7470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7470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7470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control" Target="activeX/activeX8.xml"/><Relationship Id="rId34" Type="http://schemas.openxmlformats.org/officeDocument/2006/relationships/image" Target="media/image16.wmf"/><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control" Target="activeX/activeX12.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glossaryDocument" Target="glossary/document.xml"/><Relationship Id="rId5" Type="http://schemas.openxmlformats.org/officeDocument/2006/relationships/image" Target="media/image1.png"/><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control" Target="activeX/activeX7.xml"/><Relationship Id="rId31"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1.xml"/><Relationship Id="rId30" Type="http://schemas.openxmlformats.org/officeDocument/2006/relationships/image" Target="media/image14.wmf"/><Relationship Id="rId35"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6025BDF312407F903D2BAD0618D5A5"/>
        <w:category>
          <w:name w:val="General"/>
          <w:gallery w:val="placeholder"/>
        </w:category>
        <w:types>
          <w:type w:val="bbPlcHdr"/>
        </w:types>
        <w:behaviors>
          <w:behavior w:val="content"/>
        </w:behaviors>
        <w:guid w:val="{9910E5E7-A501-4101-AE63-33760342A2D1}"/>
      </w:docPartPr>
      <w:docPartBody>
        <w:p w:rsidR="0059052F" w:rsidRDefault="007E21A0" w:rsidP="007E21A0">
          <w:pPr>
            <w:pStyle w:val="696025BDF312407F903D2BAD0618D5A58"/>
          </w:pPr>
          <w:r w:rsidRPr="009F6AFC">
            <w:rPr>
              <w:rStyle w:val="PlaceholderText"/>
              <w:sz w:val="20"/>
              <w:szCs w:val="20"/>
            </w:rPr>
            <w:t>Click here to enter a date.</w:t>
          </w:r>
        </w:p>
      </w:docPartBody>
    </w:docPart>
    <w:docPart>
      <w:docPartPr>
        <w:name w:val="B94C4F918FE54B73AB4F93F87ACB503C"/>
        <w:category>
          <w:name w:val="General"/>
          <w:gallery w:val="placeholder"/>
        </w:category>
        <w:types>
          <w:type w:val="bbPlcHdr"/>
        </w:types>
        <w:behaviors>
          <w:behavior w:val="content"/>
        </w:behaviors>
        <w:guid w:val="{3BC780C9-2821-4954-9F4E-4815ED5550E9}"/>
      </w:docPartPr>
      <w:docPartBody>
        <w:p w:rsidR="0059052F" w:rsidRDefault="00FA4914" w:rsidP="00FA4914">
          <w:pPr>
            <w:pStyle w:val="B94C4F918FE54B73AB4F93F87ACB503C10"/>
          </w:pPr>
          <w:r w:rsidRPr="00C23CC7">
            <w:rPr>
              <w:rStyle w:val="PlaceholderText"/>
            </w:rPr>
            <w:t>Click here to enter text.</w:t>
          </w:r>
        </w:p>
      </w:docPartBody>
    </w:docPart>
    <w:docPart>
      <w:docPartPr>
        <w:name w:val="FF24B5C6B98840268B1D56BEE63CDC93"/>
        <w:category>
          <w:name w:val="General"/>
          <w:gallery w:val="placeholder"/>
        </w:category>
        <w:types>
          <w:type w:val="bbPlcHdr"/>
        </w:types>
        <w:behaviors>
          <w:behavior w:val="content"/>
        </w:behaviors>
        <w:guid w:val="{6B152B1B-EB87-49F8-BD90-DC3DE7EACE5B}"/>
      </w:docPartPr>
      <w:docPartBody>
        <w:p w:rsidR="0059052F" w:rsidRDefault="00FA4914" w:rsidP="00FA4914">
          <w:pPr>
            <w:pStyle w:val="FF24B5C6B98840268B1D56BEE63CDC9310"/>
          </w:pPr>
          <w:r w:rsidRPr="00C23CC7">
            <w:rPr>
              <w:rStyle w:val="PlaceholderText"/>
            </w:rPr>
            <w:t>Click here to enter text.</w:t>
          </w:r>
        </w:p>
      </w:docPartBody>
    </w:docPart>
    <w:docPart>
      <w:docPartPr>
        <w:name w:val="702BC88A79BD41F2ABEF3492F4A114E8"/>
        <w:category>
          <w:name w:val="General"/>
          <w:gallery w:val="placeholder"/>
        </w:category>
        <w:types>
          <w:type w:val="bbPlcHdr"/>
        </w:types>
        <w:behaviors>
          <w:behavior w:val="content"/>
        </w:behaviors>
        <w:guid w:val="{6140771B-2006-4A7C-949F-A653F2A1DC58}"/>
      </w:docPartPr>
      <w:docPartBody>
        <w:p w:rsidR="0059052F" w:rsidRDefault="00FA4914" w:rsidP="00FA4914">
          <w:pPr>
            <w:pStyle w:val="702BC88A79BD41F2ABEF3492F4A114E810"/>
          </w:pPr>
          <w:r w:rsidRPr="00C23CC7">
            <w:rPr>
              <w:rStyle w:val="PlaceholderText"/>
            </w:rPr>
            <w:t>Click here to enter text.</w:t>
          </w:r>
        </w:p>
      </w:docPartBody>
    </w:docPart>
    <w:docPart>
      <w:docPartPr>
        <w:name w:val="D9BC423C48BE43DE9BB15F51E73E881C"/>
        <w:category>
          <w:name w:val="General"/>
          <w:gallery w:val="placeholder"/>
        </w:category>
        <w:types>
          <w:type w:val="bbPlcHdr"/>
        </w:types>
        <w:behaviors>
          <w:behavior w:val="content"/>
        </w:behaviors>
        <w:guid w:val="{EB045061-7C02-4C6A-A780-6C3452650195}"/>
      </w:docPartPr>
      <w:docPartBody>
        <w:p w:rsidR="0059052F" w:rsidRDefault="00FA4914" w:rsidP="00FA4914">
          <w:pPr>
            <w:pStyle w:val="D9BC423C48BE43DE9BB15F51E73E881C10"/>
          </w:pPr>
          <w:r w:rsidRPr="00C23CC7">
            <w:rPr>
              <w:rStyle w:val="PlaceholderText"/>
            </w:rPr>
            <w:t>Click here to enter text.</w:t>
          </w:r>
        </w:p>
      </w:docPartBody>
    </w:docPart>
    <w:docPart>
      <w:docPartPr>
        <w:name w:val="4629C248FBCA4DA087186ABD65A670A4"/>
        <w:category>
          <w:name w:val="General"/>
          <w:gallery w:val="placeholder"/>
        </w:category>
        <w:types>
          <w:type w:val="bbPlcHdr"/>
        </w:types>
        <w:behaviors>
          <w:behavior w:val="content"/>
        </w:behaviors>
        <w:guid w:val="{2A4C3B7B-41B5-4DE6-8EA2-D5057F45BE6A}"/>
      </w:docPartPr>
      <w:docPartBody>
        <w:p w:rsidR="0059052F" w:rsidRDefault="00FA4914" w:rsidP="00FA4914">
          <w:pPr>
            <w:pStyle w:val="4629C248FBCA4DA087186ABD65A670A410"/>
          </w:pPr>
          <w:r w:rsidRPr="00C23CC7">
            <w:rPr>
              <w:rStyle w:val="PlaceholderText"/>
            </w:rPr>
            <w:t>Click here to enter text.</w:t>
          </w:r>
        </w:p>
      </w:docPartBody>
    </w:docPart>
    <w:docPart>
      <w:docPartPr>
        <w:name w:val="EDD887009E61444D89C256A0137C2526"/>
        <w:category>
          <w:name w:val="General"/>
          <w:gallery w:val="placeholder"/>
        </w:category>
        <w:types>
          <w:type w:val="bbPlcHdr"/>
        </w:types>
        <w:behaviors>
          <w:behavior w:val="content"/>
        </w:behaviors>
        <w:guid w:val="{7DAF8560-3B53-439A-B3B4-B6A8B02B2B83}"/>
      </w:docPartPr>
      <w:docPartBody>
        <w:p w:rsidR="0059052F" w:rsidRDefault="00FA4914" w:rsidP="00FA4914">
          <w:pPr>
            <w:pStyle w:val="EDD887009E61444D89C256A0137C252610"/>
          </w:pPr>
          <w:r w:rsidRPr="00C23CC7">
            <w:rPr>
              <w:rStyle w:val="PlaceholderText"/>
            </w:rPr>
            <w:t>Click here to enter text.</w:t>
          </w:r>
        </w:p>
      </w:docPartBody>
    </w:docPart>
    <w:docPart>
      <w:docPartPr>
        <w:name w:val="3E68B70DAE424444B8BE42AC582BD986"/>
        <w:category>
          <w:name w:val="General"/>
          <w:gallery w:val="placeholder"/>
        </w:category>
        <w:types>
          <w:type w:val="bbPlcHdr"/>
        </w:types>
        <w:behaviors>
          <w:behavior w:val="content"/>
        </w:behaviors>
        <w:guid w:val="{761ADF3D-AC42-43DC-A228-23D4B0630350}"/>
      </w:docPartPr>
      <w:docPartBody>
        <w:p w:rsidR="0059052F" w:rsidRDefault="00FA4914" w:rsidP="00FA4914">
          <w:pPr>
            <w:pStyle w:val="3E68B70DAE424444B8BE42AC582BD98610"/>
          </w:pPr>
          <w:r w:rsidRPr="00C23CC7">
            <w:rPr>
              <w:rStyle w:val="PlaceholderText"/>
            </w:rPr>
            <w:t>Click here to enter text.</w:t>
          </w:r>
        </w:p>
      </w:docPartBody>
    </w:docPart>
    <w:docPart>
      <w:docPartPr>
        <w:name w:val="7D9D872F30464804A151D3E257028031"/>
        <w:category>
          <w:name w:val="General"/>
          <w:gallery w:val="placeholder"/>
        </w:category>
        <w:types>
          <w:type w:val="bbPlcHdr"/>
        </w:types>
        <w:behaviors>
          <w:behavior w:val="content"/>
        </w:behaviors>
        <w:guid w:val="{E7F81F77-0D8D-4B3B-8A36-D6513964FBF2}"/>
      </w:docPartPr>
      <w:docPartBody>
        <w:p w:rsidR="0059052F" w:rsidRDefault="00FA4914" w:rsidP="00FA4914">
          <w:pPr>
            <w:pStyle w:val="7D9D872F30464804A151D3E25702803110"/>
          </w:pPr>
          <w:r w:rsidRPr="00C23CC7">
            <w:rPr>
              <w:rStyle w:val="PlaceholderText"/>
            </w:rPr>
            <w:t>Click here to enter text.</w:t>
          </w:r>
        </w:p>
      </w:docPartBody>
    </w:docPart>
    <w:docPart>
      <w:docPartPr>
        <w:name w:val="0F972AE758934D73BA3E966107447B2D"/>
        <w:category>
          <w:name w:val="General"/>
          <w:gallery w:val="placeholder"/>
        </w:category>
        <w:types>
          <w:type w:val="bbPlcHdr"/>
        </w:types>
        <w:behaviors>
          <w:behavior w:val="content"/>
        </w:behaviors>
        <w:guid w:val="{B9D5C7A2-814E-42B2-90A1-B955C32D284B}"/>
      </w:docPartPr>
      <w:docPartBody>
        <w:p w:rsidR="0059052F" w:rsidRDefault="00FA4914" w:rsidP="00FA4914">
          <w:pPr>
            <w:pStyle w:val="0F972AE758934D73BA3E966107447B2D10"/>
          </w:pPr>
          <w:r w:rsidRPr="00C23CC7">
            <w:rPr>
              <w:rStyle w:val="PlaceholderText"/>
            </w:rPr>
            <w:t>Click here to enter text.</w:t>
          </w:r>
        </w:p>
      </w:docPartBody>
    </w:docPart>
    <w:docPart>
      <w:docPartPr>
        <w:name w:val="0C481495A0D24FD4BB76A48F7F526F4E"/>
        <w:category>
          <w:name w:val="General"/>
          <w:gallery w:val="placeholder"/>
        </w:category>
        <w:types>
          <w:type w:val="bbPlcHdr"/>
        </w:types>
        <w:behaviors>
          <w:behavior w:val="content"/>
        </w:behaviors>
        <w:guid w:val="{C6B03EFA-3A89-49D6-8957-6CD639FABD31}"/>
      </w:docPartPr>
      <w:docPartBody>
        <w:p w:rsidR="0059052F" w:rsidRDefault="00FA4914" w:rsidP="00FA4914">
          <w:pPr>
            <w:pStyle w:val="0C481495A0D24FD4BB76A48F7F526F4E10"/>
          </w:pPr>
          <w:r w:rsidRPr="00C23CC7">
            <w:rPr>
              <w:rStyle w:val="PlaceholderText"/>
            </w:rPr>
            <w:t>Click here to enter text.</w:t>
          </w:r>
        </w:p>
      </w:docPartBody>
    </w:docPart>
    <w:docPart>
      <w:docPartPr>
        <w:name w:val="085F0A3252474A6085DF9A1F78C4B027"/>
        <w:category>
          <w:name w:val="General"/>
          <w:gallery w:val="placeholder"/>
        </w:category>
        <w:types>
          <w:type w:val="bbPlcHdr"/>
        </w:types>
        <w:behaviors>
          <w:behavior w:val="content"/>
        </w:behaviors>
        <w:guid w:val="{DA33A69F-2AB7-46F4-824A-0346F556C31F}"/>
      </w:docPartPr>
      <w:docPartBody>
        <w:p w:rsidR="0059052F" w:rsidRDefault="00FA4914" w:rsidP="00FA4914">
          <w:pPr>
            <w:pStyle w:val="085F0A3252474A6085DF9A1F78C4B02710"/>
          </w:pPr>
          <w:r w:rsidRPr="00C23CC7">
            <w:rPr>
              <w:rStyle w:val="PlaceholderText"/>
            </w:rPr>
            <w:t>Click here to enter text.</w:t>
          </w:r>
        </w:p>
      </w:docPartBody>
    </w:docPart>
    <w:docPart>
      <w:docPartPr>
        <w:name w:val="26A387A151C94BD493B41E124F219204"/>
        <w:category>
          <w:name w:val="General"/>
          <w:gallery w:val="placeholder"/>
        </w:category>
        <w:types>
          <w:type w:val="bbPlcHdr"/>
        </w:types>
        <w:behaviors>
          <w:behavior w:val="content"/>
        </w:behaviors>
        <w:guid w:val="{0C6D4F6F-E45F-4954-B8C0-1F2988FD6E8B}"/>
      </w:docPartPr>
      <w:docPartBody>
        <w:p w:rsidR="0059052F" w:rsidRDefault="00FA4914" w:rsidP="00FA4914">
          <w:pPr>
            <w:pStyle w:val="26A387A151C94BD493B41E124F21920410"/>
          </w:pPr>
          <w:r w:rsidRPr="00C23CC7">
            <w:rPr>
              <w:rStyle w:val="PlaceholderText"/>
            </w:rPr>
            <w:t>Click here to enter text.</w:t>
          </w:r>
        </w:p>
      </w:docPartBody>
    </w:docPart>
    <w:docPart>
      <w:docPartPr>
        <w:name w:val="8864340760E344268C895C304B7ADAE0"/>
        <w:category>
          <w:name w:val="General"/>
          <w:gallery w:val="placeholder"/>
        </w:category>
        <w:types>
          <w:type w:val="bbPlcHdr"/>
        </w:types>
        <w:behaviors>
          <w:behavior w:val="content"/>
        </w:behaviors>
        <w:guid w:val="{04E7E45D-44B9-4EAA-A3EF-AA54F44FBC9F}"/>
      </w:docPartPr>
      <w:docPartBody>
        <w:p w:rsidR="0059052F" w:rsidRDefault="00FA4914" w:rsidP="00FA4914">
          <w:pPr>
            <w:pStyle w:val="8864340760E344268C895C304B7ADAE010"/>
          </w:pPr>
          <w:r w:rsidRPr="00C23CC7">
            <w:rPr>
              <w:rStyle w:val="PlaceholderText"/>
            </w:rPr>
            <w:t>Click here to enter text.</w:t>
          </w:r>
        </w:p>
      </w:docPartBody>
    </w:docPart>
    <w:docPart>
      <w:docPartPr>
        <w:name w:val="9BDA574D63DA4682A7B6DC4D7A0DC5E5"/>
        <w:category>
          <w:name w:val="General"/>
          <w:gallery w:val="placeholder"/>
        </w:category>
        <w:types>
          <w:type w:val="bbPlcHdr"/>
        </w:types>
        <w:behaviors>
          <w:behavior w:val="content"/>
        </w:behaviors>
        <w:guid w:val="{6236ABBA-E664-4D1B-BF82-4314622207B3}"/>
      </w:docPartPr>
      <w:docPartBody>
        <w:p w:rsidR="0059052F" w:rsidRDefault="00FA4914" w:rsidP="00FA4914">
          <w:pPr>
            <w:pStyle w:val="9BDA574D63DA4682A7B6DC4D7A0DC5E510"/>
          </w:pPr>
          <w:r w:rsidRPr="00C23CC7">
            <w:rPr>
              <w:rStyle w:val="PlaceholderText"/>
            </w:rPr>
            <w:t>Click here to enter text.</w:t>
          </w:r>
        </w:p>
      </w:docPartBody>
    </w:docPart>
    <w:docPart>
      <w:docPartPr>
        <w:name w:val="3D121BBD417F4FC1971045DCAD7F35BE"/>
        <w:category>
          <w:name w:val="General"/>
          <w:gallery w:val="placeholder"/>
        </w:category>
        <w:types>
          <w:type w:val="bbPlcHdr"/>
        </w:types>
        <w:behaviors>
          <w:behavior w:val="content"/>
        </w:behaviors>
        <w:guid w:val="{563AF860-7D3B-4B1C-AEC4-FA1EA37D3F8D}"/>
      </w:docPartPr>
      <w:docPartBody>
        <w:p w:rsidR="0059052F" w:rsidRDefault="00FA4914" w:rsidP="00FA4914">
          <w:pPr>
            <w:pStyle w:val="3D121BBD417F4FC1971045DCAD7F35BE10"/>
          </w:pPr>
          <w:r w:rsidRPr="00C23CC7">
            <w:rPr>
              <w:rStyle w:val="PlaceholderText"/>
            </w:rPr>
            <w:t>Click here to enter text.</w:t>
          </w:r>
        </w:p>
      </w:docPartBody>
    </w:docPart>
    <w:docPart>
      <w:docPartPr>
        <w:name w:val="2068123666F34FC188A9AC3D1B848454"/>
        <w:category>
          <w:name w:val="General"/>
          <w:gallery w:val="placeholder"/>
        </w:category>
        <w:types>
          <w:type w:val="bbPlcHdr"/>
        </w:types>
        <w:behaviors>
          <w:behavior w:val="content"/>
        </w:behaviors>
        <w:guid w:val="{D9BA4CA4-0478-4BA0-BF29-5E8E0AC96BB0}"/>
      </w:docPartPr>
      <w:docPartBody>
        <w:p w:rsidR="0059052F" w:rsidRDefault="00FA4914" w:rsidP="00FA4914">
          <w:pPr>
            <w:pStyle w:val="2068123666F34FC188A9AC3D1B84845410"/>
          </w:pPr>
          <w:r w:rsidRPr="00C23CC7">
            <w:rPr>
              <w:rStyle w:val="PlaceholderText"/>
            </w:rPr>
            <w:t>Click here to enter text.</w:t>
          </w:r>
        </w:p>
      </w:docPartBody>
    </w:docPart>
    <w:docPart>
      <w:docPartPr>
        <w:name w:val="E0D55D1B75A147D792FFF38FFFD187E3"/>
        <w:category>
          <w:name w:val="General"/>
          <w:gallery w:val="placeholder"/>
        </w:category>
        <w:types>
          <w:type w:val="bbPlcHdr"/>
        </w:types>
        <w:behaviors>
          <w:behavior w:val="content"/>
        </w:behaviors>
        <w:guid w:val="{9DE798B2-03DB-448A-91AA-ADBAA3269049}"/>
      </w:docPartPr>
      <w:docPartBody>
        <w:p w:rsidR="0059052F" w:rsidRDefault="00FA4914" w:rsidP="00FA4914">
          <w:pPr>
            <w:pStyle w:val="E0D55D1B75A147D792FFF38FFFD187E310"/>
          </w:pPr>
          <w:r w:rsidRPr="00C23CC7">
            <w:rPr>
              <w:rStyle w:val="PlaceholderText"/>
            </w:rPr>
            <w:t>Click here to enter text.</w:t>
          </w:r>
        </w:p>
      </w:docPartBody>
    </w:docPart>
    <w:docPart>
      <w:docPartPr>
        <w:name w:val="E566FF0EFE01480FA5C42D3337E265E2"/>
        <w:category>
          <w:name w:val="General"/>
          <w:gallery w:val="placeholder"/>
        </w:category>
        <w:types>
          <w:type w:val="bbPlcHdr"/>
        </w:types>
        <w:behaviors>
          <w:behavior w:val="content"/>
        </w:behaviors>
        <w:guid w:val="{50CDAB12-36F4-4BFE-9946-7E44EECD20CF}"/>
      </w:docPartPr>
      <w:docPartBody>
        <w:p w:rsidR="0059052F" w:rsidRDefault="00FA4914" w:rsidP="00FA4914">
          <w:pPr>
            <w:pStyle w:val="E566FF0EFE01480FA5C42D3337E265E210"/>
          </w:pPr>
          <w:r w:rsidRPr="00C23CC7">
            <w:rPr>
              <w:rStyle w:val="PlaceholderText"/>
            </w:rPr>
            <w:t>Click here to enter text.</w:t>
          </w:r>
        </w:p>
      </w:docPartBody>
    </w:docPart>
    <w:docPart>
      <w:docPartPr>
        <w:name w:val="0B49CF799B45444891FC81F32E9C0436"/>
        <w:category>
          <w:name w:val="General"/>
          <w:gallery w:val="placeholder"/>
        </w:category>
        <w:types>
          <w:type w:val="bbPlcHdr"/>
        </w:types>
        <w:behaviors>
          <w:behavior w:val="content"/>
        </w:behaviors>
        <w:guid w:val="{2DA2B4E6-464F-48EB-A9E6-6E36C8FAC526}"/>
      </w:docPartPr>
      <w:docPartBody>
        <w:p w:rsidR="0059052F" w:rsidRDefault="00FA4914" w:rsidP="00FA4914">
          <w:pPr>
            <w:pStyle w:val="0B49CF799B45444891FC81F32E9C043610"/>
          </w:pPr>
          <w:r w:rsidRPr="00C23CC7">
            <w:rPr>
              <w:rStyle w:val="PlaceholderText"/>
            </w:rPr>
            <w:t>Click here to enter text.</w:t>
          </w:r>
        </w:p>
      </w:docPartBody>
    </w:docPart>
    <w:docPart>
      <w:docPartPr>
        <w:name w:val="5490767E8E8945A5865DBD6BCDDF810B"/>
        <w:category>
          <w:name w:val="General"/>
          <w:gallery w:val="placeholder"/>
        </w:category>
        <w:types>
          <w:type w:val="bbPlcHdr"/>
        </w:types>
        <w:behaviors>
          <w:behavior w:val="content"/>
        </w:behaviors>
        <w:guid w:val="{F27B05C1-13FE-4F0A-8927-743E8404B815}"/>
      </w:docPartPr>
      <w:docPartBody>
        <w:p w:rsidR="0059052F" w:rsidRDefault="00FA4914" w:rsidP="00FA4914">
          <w:pPr>
            <w:pStyle w:val="5490767E8E8945A5865DBD6BCDDF810B10"/>
          </w:pPr>
          <w:r w:rsidRPr="00C23CC7">
            <w:rPr>
              <w:rStyle w:val="PlaceholderText"/>
            </w:rPr>
            <w:t>Click here to enter text.</w:t>
          </w:r>
        </w:p>
      </w:docPartBody>
    </w:docPart>
    <w:docPart>
      <w:docPartPr>
        <w:name w:val="5DD30A68675E4EA7942F07812CB72584"/>
        <w:category>
          <w:name w:val="General"/>
          <w:gallery w:val="placeholder"/>
        </w:category>
        <w:types>
          <w:type w:val="bbPlcHdr"/>
        </w:types>
        <w:behaviors>
          <w:behavior w:val="content"/>
        </w:behaviors>
        <w:guid w:val="{41C43F08-5F1D-4FAF-B4D9-C4CD3E1517AD}"/>
      </w:docPartPr>
      <w:docPartBody>
        <w:p w:rsidR="0059052F" w:rsidRDefault="00FA4914" w:rsidP="00FA4914">
          <w:pPr>
            <w:pStyle w:val="5DD30A68675E4EA7942F07812CB7258410"/>
          </w:pPr>
          <w:r w:rsidRPr="00C23CC7">
            <w:rPr>
              <w:rStyle w:val="PlaceholderText"/>
            </w:rPr>
            <w:t>Click here to enter text.</w:t>
          </w:r>
        </w:p>
      </w:docPartBody>
    </w:docPart>
    <w:docPart>
      <w:docPartPr>
        <w:name w:val="4D8A378D6DDE451D964C88C74AD15A39"/>
        <w:category>
          <w:name w:val="General"/>
          <w:gallery w:val="placeholder"/>
        </w:category>
        <w:types>
          <w:type w:val="bbPlcHdr"/>
        </w:types>
        <w:behaviors>
          <w:behavior w:val="content"/>
        </w:behaviors>
        <w:guid w:val="{9C534F76-93D1-494A-A93A-FEF786BA05BC}"/>
      </w:docPartPr>
      <w:docPartBody>
        <w:p w:rsidR="0059052F" w:rsidRDefault="00FA4914" w:rsidP="00FA4914">
          <w:pPr>
            <w:pStyle w:val="4D8A378D6DDE451D964C88C74AD15A3910"/>
          </w:pPr>
          <w:r w:rsidRPr="00C23CC7">
            <w:rPr>
              <w:rStyle w:val="PlaceholderText"/>
            </w:rPr>
            <w:t>Click here to enter text.</w:t>
          </w:r>
        </w:p>
      </w:docPartBody>
    </w:docPart>
    <w:docPart>
      <w:docPartPr>
        <w:name w:val="DB85E1020A2E493489DAB2BCDBC4E662"/>
        <w:category>
          <w:name w:val="General"/>
          <w:gallery w:val="placeholder"/>
        </w:category>
        <w:types>
          <w:type w:val="bbPlcHdr"/>
        </w:types>
        <w:behaviors>
          <w:behavior w:val="content"/>
        </w:behaviors>
        <w:guid w:val="{3ABC5FDD-F5FD-4A43-92C1-3F25C3CF9097}"/>
      </w:docPartPr>
      <w:docPartBody>
        <w:p w:rsidR="0059052F" w:rsidRDefault="00FA4914" w:rsidP="00FA4914">
          <w:pPr>
            <w:pStyle w:val="DB85E1020A2E493489DAB2BCDBC4E66210"/>
          </w:pPr>
          <w:r w:rsidRPr="00C23CC7">
            <w:rPr>
              <w:rStyle w:val="PlaceholderText"/>
            </w:rPr>
            <w:t>Click here to enter text.</w:t>
          </w:r>
        </w:p>
      </w:docPartBody>
    </w:docPart>
    <w:docPart>
      <w:docPartPr>
        <w:name w:val="E35C9A20D1544789AC6AF8529BC2B739"/>
        <w:category>
          <w:name w:val="General"/>
          <w:gallery w:val="placeholder"/>
        </w:category>
        <w:types>
          <w:type w:val="bbPlcHdr"/>
        </w:types>
        <w:behaviors>
          <w:behavior w:val="content"/>
        </w:behaviors>
        <w:guid w:val="{C6A33C2E-9234-4BC2-8EE4-4A6982C65C0D}"/>
      </w:docPartPr>
      <w:docPartBody>
        <w:p w:rsidR="000765DC" w:rsidRDefault="00FA4914" w:rsidP="00FA4914">
          <w:pPr>
            <w:pStyle w:val="E35C9A20D1544789AC6AF8529BC2B7395"/>
          </w:pPr>
          <w:r w:rsidRPr="004E34F5">
            <w:rPr>
              <w:rStyle w:val="PlaceholderText"/>
            </w:rPr>
            <w:t>Click here to enter text.</w:t>
          </w:r>
        </w:p>
      </w:docPartBody>
    </w:docPart>
    <w:docPart>
      <w:docPartPr>
        <w:name w:val="FE2EA4A2B030483C870D793E0EEEB175"/>
        <w:category>
          <w:name w:val="General"/>
          <w:gallery w:val="placeholder"/>
        </w:category>
        <w:types>
          <w:type w:val="bbPlcHdr"/>
        </w:types>
        <w:behaviors>
          <w:behavior w:val="content"/>
        </w:behaviors>
        <w:guid w:val="{8F2DD26C-AC5A-4973-8715-CBB947581B48}"/>
      </w:docPartPr>
      <w:docPartBody>
        <w:p w:rsidR="00433776" w:rsidRDefault="00FA4914" w:rsidP="00FA4914">
          <w:pPr>
            <w:pStyle w:val="FE2EA4A2B030483C870D793E0EEEB1753"/>
          </w:pPr>
          <w:r w:rsidRPr="00B373E1">
            <w:rPr>
              <w:rStyle w:val="PlaceholderText"/>
            </w:rPr>
            <w:t>Choose an item.</w:t>
          </w:r>
        </w:p>
      </w:docPartBody>
    </w:docPart>
    <w:docPart>
      <w:docPartPr>
        <w:name w:val="DC0DEFC282BE481EBD7B0858C1064375"/>
        <w:category>
          <w:name w:val="General"/>
          <w:gallery w:val="placeholder"/>
        </w:category>
        <w:types>
          <w:type w:val="bbPlcHdr"/>
        </w:types>
        <w:behaviors>
          <w:behavior w:val="content"/>
        </w:behaviors>
        <w:guid w:val="{F9628176-11B6-44BC-942F-3B8307B505F6}"/>
      </w:docPartPr>
      <w:docPartBody>
        <w:p w:rsidR="00960726" w:rsidRDefault="00FA4914" w:rsidP="00FA4914">
          <w:pPr>
            <w:pStyle w:val="DC0DEFC282BE481EBD7B0858C10643752"/>
          </w:pPr>
          <w:r w:rsidRPr="00C23CC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47E"/>
    <w:rsid w:val="000765DC"/>
    <w:rsid w:val="00172984"/>
    <w:rsid w:val="00433776"/>
    <w:rsid w:val="0059052F"/>
    <w:rsid w:val="007E21A0"/>
    <w:rsid w:val="00960726"/>
    <w:rsid w:val="00B44533"/>
    <w:rsid w:val="00F00BFB"/>
    <w:rsid w:val="00F0647E"/>
    <w:rsid w:val="00FA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914"/>
    <w:rPr>
      <w:color w:val="808080"/>
    </w:rPr>
  </w:style>
  <w:style w:type="paragraph" w:customStyle="1" w:styleId="4480491559ED45E7B6B9C3165EB14A52">
    <w:name w:val="4480491559ED45E7B6B9C3165EB14A52"/>
    <w:rsid w:val="00F0647E"/>
  </w:style>
  <w:style w:type="paragraph" w:customStyle="1" w:styleId="5126B7FD34694AED9D86733F22ECEA6C">
    <w:name w:val="5126B7FD34694AED9D86733F22ECEA6C"/>
    <w:rsid w:val="00B44533"/>
    <w:rPr>
      <w:rFonts w:eastAsiaTheme="minorHAnsi"/>
    </w:rPr>
  </w:style>
  <w:style w:type="paragraph" w:customStyle="1" w:styleId="E1349D484EBB45FBAF8CC9800359E5A8">
    <w:name w:val="E1349D484EBB45FBAF8CC9800359E5A8"/>
    <w:rsid w:val="00B44533"/>
  </w:style>
  <w:style w:type="paragraph" w:customStyle="1" w:styleId="B7257C98F21447AD85991F4283CA0081">
    <w:name w:val="B7257C98F21447AD85991F4283CA0081"/>
    <w:rsid w:val="00B44533"/>
  </w:style>
  <w:style w:type="paragraph" w:customStyle="1" w:styleId="696025BDF312407F903D2BAD0618D5A5">
    <w:name w:val="696025BDF312407F903D2BAD0618D5A5"/>
    <w:rsid w:val="00B44533"/>
  </w:style>
  <w:style w:type="paragraph" w:customStyle="1" w:styleId="696025BDF312407F903D2BAD0618D5A51">
    <w:name w:val="696025BDF312407F903D2BAD0618D5A51"/>
    <w:rsid w:val="0059052F"/>
    <w:rPr>
      <w:rFonts w:eastAsiaTheme="minorHAnsi"/>
    </w:rPr>
  </w:style>
  <w:style w:type="paragraph" w:customStyle="1" w:styleId="B94C4F918FE54B73AB4F93F87ACB503C">
    <w:name w:val="B94C4F918FE54B73AB4F93F87ACB503C"/>
    <w:rsid w:val="0059052F"/>
    <w:rPr>
      <w:rFonts w:eastAsiaTheme="minorHAnsi"/>
    </w:rPr>
  </w:style>
  <w:style w:type="paragraph" w:customStyle="1" w:styleId="FF24B5C6B98840268B1D56BEE63CDC93">
    <w:name w:val="FF24B5C6B98840268B1D56BEE63CDC93"/>
    <w:rsid w:val="0059052F"/>
    <w:rPr>
      <w:rFonts w:eastAsiaTheme="minorHAnsi"/>
    </w:rPr>
  </w:style>
  <w:style w:type="paragraph" w:customStyle="1" w:styleId="702BC88A79BD41F2ABEF3492F4A114E8">
    <w:name w:val="702BC88A79BD41F2ABEF3492F4A114E8"/>
    <w:rsid w:val="0059052F"/>
    <w:rPr>
      <w:rFonts w:eastAsiaTheme="minorHAnsi"/>
    </w:rPr>
  </w:style>
  <w:style w:type="paragraph" w:customStyle="1" w:styleId="D9BC423C48BE43DE9BB15F51E73E881C">
    <w:name w:val="D9BC423C48BE43DE9BB15F51E73E881C"/>
    <w:rsid w:val="0059052F"/>
    <w:rPr>
      <w:rFonts w:eastAsiaTheme="minorHAnsi"/>
    </w:rPr>
  </w:style>
  <w:style w:type="paragraph" w:customStyle="1" w:styleId="4629C248FBCA4DA087186ABD65A670A4">
    <w:name w:val="4629C248FBCA4DA087186ABD65A670A4"/>
    <w:rsid w:val="0059052F"/>
    <w:rPr>
      <w:rFonts w:eastAsiaTheme="minorHAnsi"/>
    </w:rPr>
  </w:style>
  <w:style w:type="paragraph" w:customStyle="1" w:styleId="EDD887009E61444D89C256A0137C2526">
    <w:name w:val="EDD887009E61444D89C256A0137C2526"/>
    <w:rsid w:val="0059052F"/>
    <w:rPr>
      <w:rFonts w:eastAsiaTheme="minorHAnsi"/>
    </w:rPr>
  </w:style>
  <w:style w:type="paragraph" w:customStyle="1" w:styleId="3E68B70DAE424444B8BE42AC582BD986">
    <w:name w:val="3E68B70DAE424444B8BE42AC582BD986"/>
    <w:rsid w:val="0059052F"/>
    <w:rPr>
      <w:rFonts w:eastAsiaTheme="minorHAnsi"/>
    </w:rPr>
  </w:style>
  <w:style w:type="paragraph" w:customStyle="1" w:styleId="7D9D872F30464804A151D3E257028031">
    <w:name w:val="7D9D872F30464804A151D3E257028031"/>
    <w:rsid w:val="0059052F"/>
    <w:rPr>
      <w:rFonts w:eastAsiaTheme="minorHAnsi"/>
    </w:rPr>
  </w:style>
  <w:style w:type="paragraph" w:customStyle="1" w:styleId="0F972AE758934D73BA3E966107447B2D">
    <w:name w:val="0F972AE758934D73BA3E966107447B2D"/>
    <w:rsid w:val="0059052F"/>
    <w:rPr>
      <w:rFonts w:eastAsiaTheme="minorHAnsi"/>
    </w:rPr>
  </w:style>
  <w:style w:type="paragraph" w:customStyle="1" w:styleId="DFE1914F2F424225AC0E7493458F86BB">
    <w:name w:val="DFE1914F2F424225AC0E7493458F86BB"/>
    <w:rsid w:val="0059052F"/>
    <w:rPr>
      <w:rFonts w:eastAsiaTheme="minorHAnsi"/>
    </w:rPr>
  </w:style>
  <w:style w:type="paragraph" w:customStyle="1" w:styleId="0C481495A0D24FD4BB76A48F7F526F4E">
    <w:name w:val="0C481495A0D24FD4BB76A48F7F526F4E"/>
    <w:rsid w:val="0059052F"/>
    <w:rPr>
      <w:rFonts w:eastAsiaTheme="minorHAnsi"/>
    </w:rPr>
  </w:style>
  <w:style w:type="paragraph" w:customStyle="1" w:styleId="085F0A3252474A6085DF9A1F78C4B027">
    <w:name w:val="085F0A3252474A6085DF9A1F78C4B027"/>
    <w:rsid w:val="0059052F"/>
    <w:rPr>
      <w:rFonts w:eastAsiaTheme="minorHAnsi"/>
    </w:rPr>
  </w:style>
  <w:style w:type="paragraph" w:customStyle="1" w:styleId="26A387A151C94BD493B41E124F219204">
    <w:name w:val="26A387A151C94BD493B41E124F219204"/>
    <w:rsid w:val="0059052F"/>
    <w:rPr>
      <w:rFonts w:eastAsiaTheme="minorHAnsi"/>
    </w:rPr>
  </w:style>
  <w:style w:type="paragraph" w:customStyle="1" w:styleId="8864340760E344268C895C304B7ADAE0">
    <w:name w:val="8864340760E344268C895C304B7ADAE0"/>
    <w:rsid w:val="0059052F"/>
    <w:rPr>
      <w:rFonts w:eastAsiaTheme="minorHAnsi"/>
    </w:rPr>
  </w:style>
  <w:style w:type="paragraph" w:customStyle="1" w:styleId="9BDA574D63DA4682A7B6DC4D7A0DC5E5">
    <w:name w:val="9BDA574D63DA4682A7B6DC4D7A0DC5E5"/>
    <w:rsid w:val="0059052F"/>
    <w:rPr>
      <w:rFonts w:eastAsiaTheme="minorHAnsi"/>
    </w:rPr>
  </w:style>
  <w:style w:type="paragraph" w:customStyle="1" w:styleId="3D121BBD417F4FC1971045DCAD7F35BE">
    <w:name w:val="3D121BBD417F4FC1971045DCAD7F35BE"/>
    <w:rsid w:val="0059052F"/>
    <w:rPr>
      <w:rFonts w:eastAsiaTheme="minorHAnsi"/>
    </w:rPr>
  </w:style>
  <w:style w:type="paragraph" w:customStyle="1" w:styleId="2068123666F34FC188A9AC3D1B848454">
    <w:name w:val="2068123666F34FC188A9AC3D1B848454"/>
    <w:rsid w:val="0059052F"/>
    <w:rPr>
      <w:rFonts w:eastAsiaTheme="minorHAnsi"/>
    </w:rPr>
  </w:style>
  <w:style w:type="paragraph" w:customStyle="1" w:styleId="E0D55D1B75A147D792FFF38FFFD187E3">
    <w:name w:val="E0D55D1B75A147D792FFF38FFFD187E3"/>
    <w:rsid w:val="0059052F"/>
    <w:rPr>
      <w:rFonts w:eastAsiaTheme="minorHAnsi"/>
    </w:rPr>
  </w:style>
  <w:style w:type="paragraph" w:customStyle="1" w:styleId="E566FF0EFE01480FA5C42D3337E265E2">
    <w:name w:val="E566FF0EFE01480FA5C42D3337E265E2"/>
    <w:rsid w:val="0059052F"/>
    <w:rPr>
      <w:rFonts w:eastAsiaTheme="minorHAnsi"/>
    </w:rPr>
  </w:style>
  <w:style w:type="paragraph" w:customStyle="1" w:styleId="0B49CF799B45444891FC81F32E9C0436">
    <w:name w:val="0B49CF799B45444891FC81F32E9C0436"/>
    <w:rsid w:val="0059052F"/>
    <w:rPr>
      <w:rFonts w:eastAsiaTheme="minorHAnsi"/>
    </w:rPr>
  </w:style>
  <w:style w:type="paragraph" w:customStyle="1" w:styleId="5490767E8E8945A5865DBD6BCDDF810B">
    <w:name w:val="5490767E8E8945A5865DBD6BCDDF810B"/>
    <w:rsid w:val="0059052F"/>
    <w:rPr>
      <w:rFonts w:eastAsiaTheme="minorHAnsi"/>
    </w:rPr>
  </w:style>
  <w:style w:type="paragraph" w:customStyle="1" w:styleId="5DD30A68675E4EA7942F07812CB72584">
    <w:name w:val="5DD30A68675E4EA7942F07812CB72584"/>
    <w:rsid w:val="0059052F"/>
    <w:rPr>
      <w:rFonts w:eastAsiaTheme="minorHAnsi"/>
    </w:rPr>
  </w:style>
  <w:style w:type="paragraph" w:customStyle="1" w:styleId="4D8A378D6DDE451D964C88C74AD15A39">
    <w:name w:val="4D8A378D6DDE451D964C88C74AD15A39"/>
    <w:rsid w:val="0059052F"/>
    <w:rPr>
      <w:rFonts w:eastAsiaTheme="minorHAnsi"/>
    </w:rPr>
  </w:style>
  <w:style w:type="paragraph" w:customStyle="1" w:styleId="DB85E1020A2E493489DAB2BCDBC4E662">
    <w:name w:val="DB85E1020A2E493489DAB2BCDBC4E662"/>
    <w:rsid w:val="0059052F"/>
    <w:rPr>
      <w:rFonts w:eastAsiaTheme="minorHAnsi"/>
    </w:rPr>
  </w:style>
  <w:style w:type="paragraph" w:customStyle="1" w:styleId="758CAA31A66340D68F65E884BB45D4C4">
    <w:name w:val="758CAA31A66340D68F65E884BB45D4C4"/>
    <w:rsid w:val="0059052F"/>
    <w:rPr>
      <w:rFonts w:eastAsiaTheme="minorHAnsi"/>
    </w:rPr>
  </w:style>
  <w:style w:type="paragraph" w:customStyle="1" w:styleId="696025BDF312407F903D2BAD0618D5A52">
    <w:name w:val="696025BDF312407F903D2BAD0618D5A52"/>
    <w:rsid w:val="0059052F"/>
    <w:rPr>
      <w:rFonts w:eastAsiaTheme="minorHAnsi"/>
    </w:rPr>
  </w:style>
  <w:style w:type="paragraph" w:customStyle="1" w:styleId="B94C4F918FE54B73AB4F93F87ACB503C1">
    <w:name w:val="B94C4F918FE54B73AB4F93F87ACB503C1"/>
    <w:rsid w:val="0059052F"/>
    <w:rPr>
      <w:rFonts w:eastAsiaTheme="minorHAnsi"/>
    </w:rPr>
  </w:style>
  <w:style w:type="paragraph" w:customStyle="1" w:styleId="FF24B5C6B98840268B1D56BEE63CDC931">
    <w:name w:val="FF24B5C6B98840268B1D56BEE63CDC931"/>
    <w:rsid w:val="0059052F"/>
    <w:rPr>
      <w:rFonts w:eastAsiaTheme="minorHAnsi"/>
    </w:rPr>
  </w:style>
  <w:style w:type="paragraph" w:customStyle="1" w:styleId="702BC88A79BD41F2ABEF3492F4A114E81">
    <w:name w:val="702BC88A79BD41F2ABEF3492F4A114E81"/>
    <w:rsid w:val="0059052F"/>
    <w:rPr>
      <w:rFonts w:eastAsiaTheme="minorHAnsi"/>
    </w:rPr>
  </w:style>
  <w:style w:type="paragraph" w:customStyle="1" w:styleId="D9BC423C48BE43DE9BB15F51E73E881C1">
    <w:name w:val="D9BC423C48BE43DE9BB15F51E73E881C1"/>
    <w:rsid w:val="0059052F"/>
    <w:rPr>
      <w:rFonts w:eastAsiaTheme="minorHAnsi"/>
    </w:rPr>
  </w:style>
  <w:style w:type="paragraph" w:customStyle="1" w:styleId="4629C248FBCA4DA087186ABD65A670A41">
    <w:name w:val="4629C248FBCA4DA087186ABD65A670A41"/>
    <w:rsid w:val="0059052F"/>
    <w:rPr>
      <w:rFonts w:eastAsiaTheme="minorHAnsi"/>
    </w:rPr>
  </w:style>
  <w:style w:type="paragraph" w:customStyle="1" w:styleId="EDD887009E61444D89C256A0137C25261">
    <w:name w:val="EDD887009E61444D89C256A0137C25261"/>
    <w:rsid w:val="0059052F"/>
    <w:rPr>
      <w:rFonts w:eastAsiaTheme="minorHAnsi"/>
    </w:rPr>
  </w:style>
  <w:style w:type="paragraph" w:customStyle="1" w:styleId="3E68B70DAE424444B8BE42AC582BD9861">
    <w:name w:val="3E68B70DAE424444B8BE42AC582BD9861"/>
    <w:rsid w:val="0059052F"/>
    <w:rPr>
      <w:rFonts w:eastAsiaTheme="minorHAnsi"/>
    </w:rPr>
  </w:style>
  <w:style w:type="paragraph" w:customStyle="1" w:styleId="7D9D872F30464804A151D3E2570280311">
    <w:name w:val="7D9D872F30464804A151D3E2570280311"/>
    <w:rsid w:val="0059052F"/>
    <w:rPr>
      <w:rFonts w:eastAsiaTheme="minorHAnsi"/>
    </w:rPr>
  </w:style>
  <w:style w:type="paragraph" w:customStyle="1" w:styleId="0F972AE758934D73BA3E966107447B2D1">
    <w:name w:val="0F972AE758934D73BA3E966107447B2D1"/>
    <w:rsid w:val="0059052F"/>
    <w:rPr>
      <w:rFonts w:eastAsiaTheme="minorHAnsi"/>
    </w:rPr>
  </w:style>
  <w:style w:type="paragraph" w:customStyle="1" w:styleId="DFE1914F2F424225AC0E7493458F86BB1">
    <w:name w:val="DFE1914F2F424225AC0E7493458F86BB1"/>
    <w:rsid w:val="0059052F"/>
    <w:rPr>
      <w:rFonts w:eastAsiaTheme="minorHAnsi"/>
    </w:rPr>
  </w:style>
  <w:style w:type="paragraph" w:customStyle="1" w:styleId="0C481495A0D24FD4BB76A48F7F526F4E1">
    <w:name w:val="0C481495A0D24FD4BB76A48F7F526F4E1"/>
    <w:rsid w:val="0059052F"/>
    <w:rPr>
      <w:rFonts w:eastAsiaTheme="minorHAnsi"/>
    </w:rPr>
  </w:style>
  <w:style w:type="paragraph" w:customStyle="1" w:styleId="085F0A3252474A6085DF9A1F78C4B0271">
    <w:name w:val="085F0A3252474A6085DF9A1F78C4B0271"/>
    <w:rsid w:val="0059052F"/>
    <w:rPr>
      <w:rFonts w:eastAsiaTheme="minorHAnsi"/>
    </w:rPr>
  </w:style>
  <w:style w:type="paragraph" w:customStyle="1" w:styleId="26A387A151C94BD493B41E124F2192041">
    <w:name w:val="26A387A151C94BD493B41E124F2192041"/>
    <w:rsid w:val="0059052F"/>
    <w:rPr>
      <w:rFonts w:eastAsiaTheme="minorHAnsi"/>
    </w:rPr>
  </w:style>
  <w:style w:type="paragraph" w:customStyle="1" w:styleId="8864340760E344268C895C304B7ADAE01">
    <w:name w:val="8864340760E344268C895C304B7ADAE01"/>
    <w:rsid w:val="0059052F"/>
    <w:rPr>
      <w:rFonts w:eastAsiaTheme="minorHAnsi"/>
    </w:rPr>
  </w:style>
  <w:style w:type="paragraph" w:customStyle="1" w:styleId="9BDA574D63DA4682A7B6DC4D7A0DC5E51">
    <w:name w:val="9BDA574D63DA4682A7B6DC4D7A0DC5E51"/>
    <w:rsid w:val="0059052F"/>
    <w:rPr>
      <w:rFonts w:eastAsiaTheme="minorHAnsi"/>
    </w:rPr>
  </w:style>
  <w:style w:type="paragraph" w:customStyle="1" w:styleId="3D121BBD417F4FC1971045DCAD7F35BE1">
    <w:name w:val="3D121BBD417F4FC1971045DCAD7F35BE1"/>
    <w:rsid w:val="0059052F"/>
    <w:rPr>
      <w:rFonts w:eastAsiaTheme="minorHAnsi"/>
    </w:rPr>
  </w:style>
  <w:style w:type="paragraph" w:customStyle="1" w:styleId="2068123666F34FC188A9AC3D1B8484541">
    <w:name w:val="2068123666F34FC188A9AC3D1B8484541"/>
    <w:rsid w:val="0059052F"/>
    <w:rPr>
      <w:rFonts w:eastAsiaTheme="minorHAnsi"/>
    </w:rPr>
  </w:style>
  <w:style w:type="paragraph" w:customStyle="1" w:styleId="E0D55D1B75A147D792FFF38FFFD187E31">
    <w:name w:val="E0D55D1B75A147D792FFF38FFFD187E31"/>
    <w:rsid w:val="0059052F"/>
    <w:rPr>
      <w:rFonts w:eastAsiaTheme="minorHAnsi"/>
    </w:rPr>
  </w:style>
  <w:style w:type="paragraph" w:customStyle="1" w:styleId="E566FF0EFE01480FA5C42D3337E265E21">
    <w:name w:val="E566FF0EFE01480FA5C42D3337E265E21"/>
    <w:rsid w:val="0059052F"/>
    <w:rPr>
      <w:rFonts w:eastAsiaTheme="minorHAnsi"/>
    </w:rPr>
  </w:style>
  <w:style w:type="paragraph" w:customStyle="1" w:styleId="0B49CF799B45444891FC81F32E9C04361">
    <w:name w:val="0B49CF799B45444891FC81F32E9C04361"/>
    <w:rsid w:val="0059052F"/>
    <w:rPr>
      <w:rFonts w:eastAsiaTheme="minorHAnsi"/>
    </w:rPr>
  </w:style>
  <w:style w:type="paragraph" w:customStyle="1" w:styleId="5490767E8E8945A5865DBD6BCDDF810B1">
    <w:name w:val="5490767E8E8945A5865DBD6BCDDF810B1"/>
    <w:rsid w:val="0059052F"/>
    <w:rPr>
      <w:rFonts w:eastAsiaTheme="minorHAnsi"/>
    </w:rPr>
  </w:style>
  <w:style w:type="paragraph" w:customStyle="1" w:styleId="5DD30A68675E4EA7942F07812CB725841">
    <w:name w:val="5DD30A68675E4EA7942F07812CB725841"/>
    <w:rsid w:val="0059052F"/>
    <w:rPr>
      <w:rFonts w:eastAsiaTheme="minorHAnsi"/>
    </w:rPr>
  </w:style>
  <w:style w:type="paragraph" w:customStyle="1" w:styleId="4D8A378D6DDE451D964C88C74AD15A391">
    <w:name w:val="4D8A378D6DDE451D964C88C74AD15A391"/>
    <w:rsid w:val="0059052F"/>
    <w:rPr>
      <w:rFonts w:eastAsiaTheme="minorHAnsi"/>
    </w:rPr>
  </w:style>
  <w:style w:type="paragraph" w:customStyle="1" w:styleId="DB85E1020A2E493489DAB2BCDBC4E6621">
    <w:name w:val="DB85E1020A2E493489DAB2BCDBC4E6621"/>
    <w:rsid w:val="0059052F"/>
    <w:rPr>
      <w:rFonts w:eastAsiaTheme="minorHAnsi"/>
    </w:rPr>
  </w:style>
  <w:style w:type="paragraph" w:customStyle="1" w:styleId="758CAA31A66340D68F65E884BB45D4C41">
    <w:name w:val="758CAA31A66340D68F65E884BB45D4C41"/>
    <w:rsid w:val="0059052F"/>
    <w:rPr>
      <w:rFonts w:eastAsiaTheme="minorHAnsi"/>
    </w:rPr>
  </w:style>
  <w:style w:type="paragraph" w:customStyle="1" w:styleId="696025BDF312407F903D2BAD0618D5A53">
    <w:name w:val="696025BDF312407F903D2BAD0618D5A53"/>
    <w:rsid w:val="0059052F"/>
    <w:rPr>
      <w:rFonts w:eastAsiaTheme="minorHAnsi"/>
    </w:rPr>
  </w:style>
  <w:style w:type="paragraph" w:customStyle="1" w:styleId="B94C4F918FE54B73AB4F93F87ACB503C2">
    <w:name w:val="B94C4F918FE54B73AB4F93F87ACB503C2"/>
    <w:rsid w:val="0059052F"/>
    <w:rPr>
      <w:rFonts w:eastAsiaTheme="minorHAnsi"/>
    </w:rPr>
  </w:style>
  <w:style w:type="paragraph" w:customStyle="1" w:styleId="FF24B5C6B98840268B1D56BEE63CDC932">
    <w:name w:val="FF24B5C6B98840268B1D56BEE63CDC932"/>
    <w:rsid w:val="0059052F"/>
    <w:rPr>
      <w:rFonts w:eastAsiaTheme="minorHAnsi"/>
    </w:rPr>
  </w:style>
  <w:style w:type="paragraph" w:customStyle="1" w:styleId="702BC88A79BD41F2ABEF3492F4A114E82">
    <w:name w:val="702BC88A79BD41F2ABEF3492F4A114E82"/>
    <w:rsid w:val="0059052F"/>
    <w:rPr>
      <w:rFonts w:eastAsiaTheme="minorHAnsi"/>
    </w:rPr>
  </w:style>
  <w:style w:type="paragraph" w:customStyle="1" w:styleId="D9BC423C48BE43DE9BB15F51E73E881C2">
    <w:name w:val="D9BC423C48BE43DE9BB15F51E73E881C2"/>
    <w:rsid w:val="0059052F"/>
    <w:rPr>
      <w:rFonts w:eastAsiaTheme="minorHAnsi"/>
    </w:rPr>
  </w:style>
  <w:style w:type="paragraph" w:customStyle="1" w:styleId="4629C248FBCA4DA087186ABD65A670A42">
    <w:name w:val="4629C248FBCA4DA087186ABD65A670A42"/>
    <w:rsid w:val="0059052F"/>
    <w:rPr>
      <w:rFonts w:eastAsiaTheme="minorHAnsi"/>
    </w:rPr>
  </w:style>
  <w:style w:type="paragraph" w:customStyle="1" w:styleId="EDD887009E61444D89C256A0137C25262">
    <w:name w:val="EDD887009E61444D89C256A0137C25262"/>
    <w:rsid w:val="0059052F"/>
    <w:rPr>
      <w:rFonts w:eastAsiaTheme="minorHAnsi"/>
    </w:rPr>
  </w:style>
  <w:style w:type="paragraph" w:customStyle="1" w:styleId="3E68B70DAE424444B8BE42AC582BD9862">
    <w:name w:val="3E68B70DAE424444B8BE42AC582BD9862"/>
    <w:rsid w:val="0059052F"/>
    <w:rPr>
      <w:rFonts w:eastAsiaTheme="minorHAnsi"/>
    </w:rPr>
  </w:style>
  <w:style w:type="paragraph" w:customStyle="1" w:styleId="7D9D872F30464804A151D3E2570280312">
    <w:name w:val="7D9D872F30464804A151D3E2570280312"/>
    <w:rsid w:val="0059052F"/>
    <w:rPr>
      <w:rFonts w:eastAsiaTheme="minorHAnsi"/>
    </w:rPr>
  </w:style>
  <w:style w:type="paragraph" w:customStyle="1" w:styleId="0F972AE758934D73BA3E966107447B2D2">
    <w:name w:val="0F972AE758934D73BA3E966107447B2D2"/>
    <w:rsid w:val="0059052F"/>
    <w:rPr>
      <w:rFonts w:eastAsiaTheme="minorHAnsi"/>
    </w:rPr>
  </w:style>
  <w:style w:type="paragraph" w:customStyle="1" w:styleId="DFE1914F2F424225AC0E7493458F86BB2">
    <w:name w:val="DFE1914F2F424225AC0E7493458F86BB2"/>
    <w:rsid w:val="0059052F"/>
    <w:rPr>
      <w:rFonts w:eastAsiaTheme="minorHAnsi"/>
    </w:rPr>
  </w:style>
  <w:style w:type="paragraph" w:customStyle="1" w:styleId="0C481495A0D24FD4BB76A48F7F526F4E2">
    <w:name w:val="0C481495A0D24FD4BB76A48F7F526F4E2"/>
    <w:rsid w:val="0059052F"/>
    <w:rPr>
      <w:rFonts w:eastAsiaTheme="minorHAnsi"/>
    </w:rPr>
  </w:style>
  <w:style w:type="paragraph" w:customStyle="1" w:styleId="085F0A3252474A6085DF9A1F78C4B0272">
    <w:name w:val="085F0A3252474A6085DF9A1F78C4B0272"/>
    <w:rsid w:val="0059052F"/>
    <w:rPr>
      <w:rFonts w:eastAsiaTheme="minorHAnsi"/>
    </w:rPr>
  </w:style>
  <w:style w:type="paragraph" w:customStyle="1" w:styleId="26A387A151C94BD493B41E124F2192042">
    <w:name w:val="26A387A151C94BD493B41E124F2192042"/>
    <w:rsid w:val="0059052F"/>
    <w:rPr>
      <w:rFonts w:eastAsiaTheme="minorHAnsi"/>
    </w:rPr>
  </w:style>
  <w:style w:type="paragraph" w:customStyle="1" w:styleId="8864340760E344268C895C304B7ADAE02">
    <w:name w:val="8864340760E344268C895C304B7ADAE02"/>
    <w:rsid w:val="0059052F"/>
    <w:rPr>
      <w:rFonts w:eastAsiaTheme="minorHAnsi"/>
    </w:rPr>
  </w:style>
  <w:style w:type="paragraph" w:customStyle="1" w:styleId="9BDA574D63DA4682A7B6DC4D7A0DC5E52">
    <w:name w:val="9BDA574D63DA4682A7B6DC4D7A0DC5E52"/>
    <w:rsid w:val="0059052F"/>
    <w:rPr>
      <w:rFonts w:eastAsiaTheme="minorHAnsi"/>
    </w:rPr>
  </w:style>
  <w:style w:type="paragraph" w:customStyle="1" w:styleId="3D121BBD417F4FC1971045DCAD7F35BE2">
    <w:name w:val="3D121BBD417F4FC1971045DCAD7F35BE2"/>
    <w:rsid w:val="0059052F"/>
    <w:rPr>
      <w:rFonts w:eastAsiaTheme="minorHAnsi"/>
    </w:rPr>
  </w:style>
  <w:style w:type="paragraph" w:customStyle="1" w:styleId="2068123666F34FC188A9AC3D1B8484542">
    <w:name w:val="2068123666F34FC188A9AC3D1B8484542"/>
    <w:rsid w:val="0059052F"/>
    <w:rPr>
      <w:rFonts w:eastAsiaTheme="minorHAnsi"/>
    </w:rPr>
  </w:style>
  <w:style w:type="paragraph" w:customStyle="1" w:styleId="E0D55D1B75A147D792FFF38FFFD187E32">
    <w:name w:val="E0D55D1B75A147D792FFF38FFFD187E32"/>
    <w:rsid w:val="0059052F"/>
    <w:rPr>
      <w:rFonts w:eastAsiaTheme="minorHAnsi"/>
    </w:rPr>
  </w:style>
  <w:style w:type="paragraph" w:customStyle="1" w:styleId="E566FF0EFE01480FA5C42D3337E265E22">
    <w:name w:val="E566FF0EFE01480FA5C42D3337E265E22"/>
    <w:rsid w:val="0059052F"/>
    <w:rPr>
      <w:rFonts w:eastAsiaTheme="minorHAnsi"/>
    </w:rPr>
  </w:style>
  <w:style w:type="paragraph" w:customStyle="1" w:styleId="0B49CF799B45444891FC81F32E9C04362">
    <w:name w:val="0B49CF799B45444891FC81F32E9C04362"/>
    <w:rsid w:val="0059052F"/>
    <w:rPr>
      <w:rFonts w:eastAsiaTheme="minorHAnsi"/>
    </w:rPr>
  </w:style>
  <w:style w:type="paragraph" w:customStyle="1" w:styleId="5490767E8E8945A5865DBD6BCDDF810B2">
    <w:name w:val="5490767E8E8945A5865DBD6BCDDF810B2"/>
    <w:rsid w:val="0059052F"/>
    <w:rPr>
      <w:rFonts w:eastAsiaTheme="minorHAnsi"/>
    </w:rPr>
  </w:style>
  <w:style w:type="paragraph" w:customStyle="1" w:styleId="5DD30A68675E4EA7942F07812CB725842">
    <w:name w:val="5DD30A68675E4EA7942F07812CB725842"/>
    <w:rsid w:val="0059052F"/>
    <w:rPr>
      <w:rFonts w:eastAsiaTheme="minorHAnsi"/>
    </w:rPr>
  </w:style>
  <w:style w:type="paragraph" w:customStyle="1" w:styleId="4D8A378D6DDE451D964C88C74AD15A392">
    <w:name w:val="4D8A378D6DDE451D964C88C74AD15A392"/>
    <w:rsid w:val="0059052F"/>
    <w:rPr>
      <w:rFonts w:eastAsiaTheme="minorHAnsi"/>
    </w:rPr>
  </w:style>
  <w:style w:type="paragraph" w:customStyle="1" w:styleId="DB85E1020A2E493489DAB2BCDBC4E6622">
    <w:name w:val="DB85E1020A2E493489DAB2BCDBC4E6622"/>
    <w:rsid w:val="0059052F"/>
    <w:rPr>
      <w:rFonts w:eastAsiaTheme="minorHAnsi"/>
    </w:rPr>
  </w:style>
  <w:style w:type="paragraph" w:customStyle="1" w:styleId="758CAA31A66340D68F65E884BB45D4C42">
    <w:name w:val="758CAA31A66340D68F65E884BB45D4C42"/>
    <w:rsid w:val="0059052F"/>
    <w:rPr>
      <w:rFonts w:eastAsiaTheme="minorHAnsi"/>
    </w:rPr>
  </w:style>
  <w:style w:type="paragraph" w:customStyle="1" w:styleId="696025BDF312407F903D2BAD0618D5A54">
    <w:name w:val="696025BDF312407F903D2BAD0618D5A54"/>
    <w:rsid w:val="0059052F"/>
    <w:rPr>
      <w:rFonts w:eastAsiaTheme="minorHAnsi"/>
    </w:rPr>
  </w:style>
  <w:style w:type="paragraph" w:customStyle="1" w:styleId="B94C4F918FE54B73AB4F93F87ACB503C3">
    <w:name w:val="B94C4F918FE54B73AB4F93F87ACB503C3"/>
    <w:rsid w:val="0059052F"/>
    <w:rPr>
      <w:rFonts w:eastAsiaTheme="minorHAnsi"/>
    </w:rPr>
  </w:style>
  <w:style w:type="paragraph" w:customStyle="1" w:styleId="FF24B5C6B98840268B1D56BEE63CDC933">
    <w:name w:val="FF24B5C6B98840268B1D56BEE63CDC933"/>
    <w:rsid w:val="0059052F"/>
    <w:rPr>
      <w:rFonts w:eastAsiaTheme="minorHAnsi"/>
    </w:rPr>
  </w:style>
  <w:style w:type="paragraph" w:customStyle="1" w:styleId="702BC88A79BD41F2ABEF3492F4A114E83">
    <w:name w:val="702BC88A79BD41F2ABEF3492F4A114E83"/>
    <w:rsid w:val="0059052F"/>
    <w:rPr>
      <w:rFonts w:eastAsiaTheme="minorHAnsi"/>
    </w:rPr>
  </w:style>
  <w:style w:type="paragraph" w:customStyle="1" w:styleId="D9BC423C48BE43DE9BB15F51E73E881C3">
    <w:name w:val="D9BC423C48BE43DE9BB15F51E73E881C3"/>
    <w:rsid w:val="0059052F"/>
    <w:rPr>
      <w:rFonts w:eastAsiaTheme="minorHAnsi"/>
    </w:rPr>
  </w:style>
  <w:style w:type="paragraph" w:customStyle="1" w:styleId="4629C248FBCA4DA087186ABD65A670A43">
    <w:name w:val="4629C248FBCA4DA087186ABD65A670A43"/>
    <w:rsid w:val="0059052F"/>
    <w:rPr>
      <w:rFonts w:eastAsiaTheme="minorHAnsi"/>
    </w:rPr>
  </w:style>
  <w:style w:type="paragraph" w:customStyle="1" w:styleId="EDD887009E61444D89C256A0137C25263">
    <w:name w:val="EDD887009E61444D89C256A0137C25263"/>
    <w:rsid w:val="0059052F"/>
    <w:rPr>
      <w:rFonts w:eastAsiaTheme="minorHAnsi"/>
    </w:rPr>
  </w:style>
  <w:style w:type="paragraph" w:customStyle="1" w:styleId="3E68B70DAE424444B8BE42AC582BD9863">
    <w:name w:val="3E68B70DAE424444B8BE42AC582BD9863"/>
    <w:rsid w:val="0059052F"/>
    <w:rPr>
      <w:rFonts w:eastAsiaTheme="minorHAnsi"/>
    </w:rPr>
  </w:style>
  <w:style w:type="paragraph" w:customStyle="1" w:styleId="7D9D872F30464804A151D3E2570280313">
    <w:name w:val="7D9D872F30464804A151D3E2570280313"/>
    <w:rsid w:val="0059052F"/>
    <w:rPr>
      <w:rFonts w:eastAsiaTheme="minorHAnsi"/>
    </w:rPr>
  </w:style>
  <w:style w:type="paragraph" w:customStyle="1" w:styleId="0F972AE758934D73BA3E966107447B2D3">
    <w:name w:val="0F972AE758934D73BA3E966107447B2D3"/>
    <w:rsid w:val="0059052F"/>
    <w:rPr>
      <w:rFonts w:eastAsiaTheme="minorHAnsi"/>
    </w:rPr>
  </w:style>
  <w:style w:type="paragraph" w:customStyle="1" w:styleId="DFE1914F2F424225AC0E7493458F86BB3">
    <w:name w:val="DFE1914F2F424225AC0E7493458F86BB3"/>
    <w:rsid w:val="0059052F"/>
    <w:rPr>
      <w:rFonts w:eastAsiaTheme="minorHAnsi"/>
    </w:rPr>
  </w:style>
  <w:style w:type="paragraph" w:customStyle="1" w:styleId="0C481495A0D24FD4BB76A48F7F526F4E3">
    <w:name w:val="0C481495A0D24FD4BB76A48F7F526F4E3"/>
    <w:rsid w:val="0059052F"/>
    <w:rPr>
      <w:rFonts w:eastAsiaTheme="minorHAnsi"/>
    </w:rPr>
  </w:style>
  <w:style w:type="paragraph" w:customStyle="1" w:styleId="085F0A3252474A6085DF9A1F78C4B0273">
    <w:name w:val="085F0A3252474A6085DF9A1F78C4B0273"/>
    <w:rsid w:val="0059052F"/>
    <w:rPr>
      <w:rFonts w:eastAsiaTheme="minorHAnsi"/>
    </w:rPr>
  </w:style>
  <w:style w:type="paragraph" w:customStyle="1" w:styleId="26A387A151C94BD493B41E124F2192043">
    <w:name w:val="26A387A151C94BD493B41E124F2192043"/>
    <w:rsid w:val="0059052F"/>
    <w:rPr>
      <w:rFonts w:eastAsiaTheme="minorHAnsi"/>
    </w:rPr>
  </w:style>
  <w:style w:type="paragraph" w:customStyle="1" w:styleId="8864340760E344268C895C304B7ADAE03">
    <w:name w:val="8864340760E344268C895C304B7ADAE03"/>
    <w:rsid w:val="0059052F"/>
    <w:rPr>
      <w:rFonts w:eastAsiaTheme="minorHAnsi"/>
    </w:rPr>
  </w:style>
  <w:style w:type="paragraph" w:customStyle="1" w:styleId="9BDA574D63DA4682A7B6DC4D7A0DC5E53">
    <w:name w:val="9BDA574D63DA4682A7B6DC4D7A0DC5E53"/>
    <w:rsid w:val="0059052F"/>
    <w:rPr>
      <w:rFonts w:eastAsiaTheme="minorHAnsi"/>
    </w:rPr>
  </w:style>
  <w:style w:type="paragraph" w:customStyle="1" w:styleId="3D121BBD417F4FC1971045DCAD7F35BE3">
    <w:name w:val="3D121BBD417F4FC1971045DCAD7F35BE3"/>
    <w:rsid w:val="0059052F"/>
    <w:rPr>
      <w:rFonts w:eastAsiaTheme="minorHAnsi"/>
    </w:rPr>
  </w:style>
  <w:style w:type="paragraph" w:customStyle="1" w:styleId="2068123666F34FC188A9AC3D1B8484543">
    <w:name w:val="2068123666F34FC188A9AC3D1B8484543"/>
    <w:rsid w:val="0059052F"/>
    <w:rPr>
      <w:rFonts w:eastAsiaTheme="minorHAnsi"/>
    </w:rPr>
  </w:style>
  <w:style w:type="paragraph" w:customStyle="1" w:styleId="E0D55D1B75A147D792FFF38FFFD187E33">
    <w:name w:val="E0D55D1B75A147D792FFF38FFFD187E33"/>
    <w:rsid w:val="0059052F"/>
    <w:rPr>
      <w:rFonts w:eastAsiaTheme="minorHAnsi"/>
    </w:rPr>
  </w:style>
  <w:style w:type="paragraph" w:customStyle="1" w:styleId="E566FF0EFE01480FA5C42D3337E265E23">
    <w:name w:val="E566FF0EFE01480FA5C42D3337E265E23"/>
    <w:rsid w:val="0059052F"/>
    <w:rPr>
      <w:rFonts w:eastAsiaTheme="minorHAnsi"/>
    </w:rPr>
  </w:style>
  <w:style w:type="paragraph" w:customStyle="1" w:styleId="0B49CF799B45444891FC81F32E9C04363">
    <w:name w:val="0B49CF799B45444891FC81F32E9C04363"/>
    <w:rsid w:val="0059052F"/>
    <w:rPr>
      <w:rFonts w:eastAsiaTheme="minorHAnsi"/>
    </w:rPr>
  </w:style>
  <w:style w:type="paragraph" w:customStyle="1" w:styleId="5490767E8E8945A5865DBD6BCDDF810B3">
    <w:name w:val="5490767E8E8945A5865DBD6BCDDF810B3"/>
    <w:rsid w:val="0059052F"/>
    <w:rPr>
      <w:rFonts w:eastAsiaTheme="minorHAnsi"/>
    </w:rPr>
  </w:style>
  <w:style w:type="paragraph" w:customStyle="1" w:styleId="5DD30A68675E4EA7942F07812CB725843">
    <w:name w:val="5DD30A68675E4EA7942F07812CB725843"/>
    <w:rsid w:val="0059052F"/>
    <w:rPr>
      <w:rFonts w:eastAsiaTheme="minorHAnsi"/>
    </w:rPr>
  </w:style>
  <w:style w:type="paragraph" w:customStyle="1" w:styleId="4D8A378D6DDE451D964C88C74AD15A393">
    <w:name w:val="4D8A378D6DDE451D964C88C74AD15A393"/>
    <w:rsid w:val="0059052F"/>
    <w:rPr>
      <w:rFonts w:eastAsiaTheme="minorHAnsi"/>
    </w:rPr>
  </w:style>
  <w:style w:type="paragraph" w:customStyle="1" w:styleId="DB85E1020A2E493489DAB2BCDBC4E6623">
    <w:name w:val="DB85E1020A2E493489DAB2BCDBC4E6623"/>
    <w:rsid w:val="0059052F"/>
    <w:rPr>
      <w:rFonts w:eastAsiaTheme="minorHAnsi"/>
    </w:rPr>
  </w:style>
  <w:style w:type="paragraph" w:customStyle="1" w:styleId="758CAA31A66340D68F65E884BB45D4C43">
    <w:name w:val="758CAA31A66340D68F65E884BB45D4C43"/>
    <w:rsid w:val="0059052F"/>
    <w:rPr>
      <w:rFonts w:eastAsiaTheme="minorHAnsi"/>
    </w:rPr>
  </w:style>
  <w:style w:type="paragraph" w:customStyle="1" w:styleId="696025BDF312407F903D2BAD0618D5A55">
    <w:name w:val="696025BDF312407F903D2BAD0618D5A55"/>
    <w:rsid w:val="0059052F"/>
    <w:rPr>
      <w:rFonts w:eastAsiaTheme="minorHAnsi"/>
    </w:rPr>
  </w:style>
  <w:style w:type="paragraph" w:customStyle="1" w:styleId="B94C4F918FE54B73AB4F93F87ACB503C4">
    <w:name w:val="B94C4F918FE54B73AB4F93F87ACB503C4"/>
    <w:rsid w:val="0059052F"/>
    <w:rPr>
      <w:rFonts w:eastAsiaTheme="minorHAnsi"/>
    </w:rPr>
  </w:style>
  <w:style w:type="paragraph" w:customStyle="1" w:styleId="FF24B5C6B98840268B1D56BEE63CDC934">
    <w:name w:val="FF24B5C6B98840268B1D56BEE63CDC934"/>
    <w:rsid w:val="0059052F"/>
    <w:rPr>
      <w:rFonts w:eastAsiaTheme="minorHAnsi"/>
    </w:rPr>
  </w:style>
  <w:style w:type="paragraph" w:customStyle="1" w:styleId="702BC88A79BD41F2ABEF3492F4A114E84">
    <w:name w:val="702BC88A79BD41F2ABEF3492F4A114E84"/>
    <w:rsid w:val="0059052F"/>
    <w:rPr>
      <w:rFonts w:eastAsiaTheme="minorHAnsi"/>
    </w:rPr>
  </w:style>
  <w:style w:type="paragraph" w:customStyle="1" w:styleId="D9BC423C48BE43DE9BB15F51E73E881C4">
    <w:name w:val="D9BC423C48BE43DE9BB15F51E73E881C4"/>
    <w:rsid w:val="0059052F"/>
    <w:rPr>
      <w:rFonts w:eastAsiaTheme="minorHAnsi"/>
    </w:rPr>
  </w:style>
  <w:style w:type="paragraph" w:customStyle="1" w:styleId="4629C248FBCA4DA087186ABD65A670A44">
    <w:name w:val="4629C248FBCA4DA087186ABD65A670A44"/>
    <w:rsid w:val="0059052F"/>
    <w:rPr>
      <w:rFonts w:eastAsiaTheme="minorHAnsi"/>
    </w:rPr>
  </w:style>
  <w:style w:type="paragraph" w:customStyle="1" w:styleId="EDD887009E61444D89C256A0137C25264">
    <w:name w:val="EDD887009E61444D89C256A0137C25264"/>
    <w:rsid w:val="0059052F"/>
    <w:rPr>
      <w:rFonts w:eastAsiaTheme="minorHAnsi"/>
    </w:rPr>
  </w:style>
  <w:style w:type="paragraph" w:customStyle="1" w:styleId="3E68B70DAE424444B8BE42AC582BD9864">
    <w:name w:val="3E68B70DAE424444B8BE42AC582BD9864"/>
    <w:rsid w:val="0059052F"/>
    <w:rPr>
      <w:rFonts w:eastAsiaTheme="minorHAnsi"/>
    </w:rPr>
  </w:style>
  <w:style w:type="paragraph" w:customStyle="1" w:styleId="7D9D872F30464804A151D3E2570280314">
    <w:name w:val="7D9D872F30464804A151D3E2570280314"/>
    <w:rsid w:val="0059052F"/>
    <w:rPr>
      <w:rFonts w:eastAsiaTheme="minorHAnsi"/>
    </w:rPr>
  </w:style>
  <w:style w:type="paragraph" w:customStyle="1" w:styleId="0F972AE758934D73BA3E966107447B2D4">
    <w:name w:val="0F972AE758934D73BA3E966107447B2D4"/>
    <w:rsid w:val="0059052F"/>
    <w:rPr>
      <w:rFonts w:eastAsiaTheme="minorHAnsi"/>
    </w:rPr>
  </w:style>
  <w:style w:type="paragraph" w:customStyle="1" w:styleId="DFE1914F2F424225AC0E7493458F86BB4">
    <w:name w:val="DFE1914F2F424225AC0E7493458F86BB4"/>
    <w:rsid w:val="0059052F"/>
    <w:rPr>
      <w:rFonts w:eastAsiaTheme="minorHAnsi"/>
    </w:rPr>
  </w:style>
  <w:style w:type="paragraph" w:customStyle="1" w:styleId="0C481495A0D24FD4BB76A48F7F526F4E4">
    <w:name w:val="0C481495A0D24FD4BB76A48F7F526F4E4"/>
    <w:rsid w:val="0059052F"/>
    <w:rPr>
      <w:rFonts w:eastAsiaTheme="minorHAnsi"/>
    </w:rPr>
  </w:style>
  <w:style w:type="paragraph" w:customStyle="1" w:styleId="085F0A3252474A6085DF9A1F78C4B0274">
    <w:name w:val="085F0A3252474A6085DF9A1F78C4B0274"/>
    <w:rsid w:val="0059052F"/>
    <w:rPr>
      <w:rFonts w:eastAsiaTheme="minorHAnsi"/>
    </w:rPr>
  </w:style>
  <w:style w:type="paragraph" w:customStyle="1" w:styleId="26A387A151C94BD493B41E124F2192044">
    <w:name w:val="26A387A151C94BD493B41E124F2192044"/>
    <w:rsid w:val="0059052F"/>
    <w:rPr>
      <w:rFonts w:eastAsiaTheme="minorHAnsi"/>
    </w:rPr>
  </w:style>
  <w:style w:type="paragraph" w:customStyle="1" w:styleId="8864340760E344268C895C304B7ADAE04">
    <w:name w:val="8864340760E344268C895C304B7ADAE04"/>
    <w:rsid w:val="0059052F"/>
    <w:rPr>
      <w:rFonts w:eastAsiaTheme="minorHAnsi"/>
    </w:rPr>
  </w:style>
  <w:style w:type="paragraph" w:customStyle="1" w:styleId="9BDA574D63DA4682A7B6DC4D7A0DC5E54">
    <w:name w:val="9BDA574D63DA4682A7B6DC4D7A0DC5E54"/>
    <w:rsid w:val="0059052F"/>
    <w:rPr>
      <w:rFonts w:eastAsiaTheme="minorHAnsi"/>
    </w:rPr>
  </w:style>
  <w:style w:type="paragraph" w:customStyle="1" w:styleId="3D121BBD417F4FC1971045DCAD7F35BE4">
    <w:name w:val="3D121BBD417F4FC1971045DCAD7F35BE4"/>
    <w:rsid w:val="0059052F"/>
    <w:rPr>
      <w:rFonts w:eastAsiaTheme="minorHAnsi"/>
    </w:rPr>
  </w:style>
  <w:style w:type="paragraph" w:customStyle="1" w:styleId="2068123666F34FC188A9AC3D1B8484544">
    <w:name w:val="2068123666F34FC188A9AC3D1B8484544"/>
    <w:rsid w:val="0059052F"/>
    <w:rPr>
      <w:rFonts w:eastAsiaTheme="minorHAnsi"/>
    </w:rPr>
  </w:style>
  <w:style w:type="paragraph" w:customStyle="1" w:styleId="E0D55D1B75A147D792FFF38FFFD187E34">
    <w:name w:val="E0D55D1B75A147D792FFF38FFFD187E34"/>
    <w:rsid w:val="0059052F"/>
    <w:rPr>
      <w:rFonts w:eastAsiaTheme="minorHAnsi"/>
    </w:rPr>
  </w:style>
  <w:style w:type="paragraph" w:customStyle="1" w:styleId="E566FF0EFE01480FA5C42D3337E265E24">
    <w:name w:val="E566FF0EFE01480FA5C42D3337E265E24"/>
    <w:rsid w:val="0059052F"/>
    <w:rPr>
      <w:rFonts w:eastAsiaTheme="minorHAnsi"/>
    </w:rPr>
  </w:style>
  <w:style w:type="paragraph" w:customStyle="1" w:styleId="0B49CF799B45444891FC81F32E9C04364">
    <w:name w:val="0B49CF799B45444891FC81F32E9C04364"/>
    <w:rsid w:val="0059052F"/>
    <w:rPr>
      <w:rFonts w:eastAsiaTheme="minorHAnsi"/>
    </w:rPr>
  </w:style>
  <w:style w:type="paragraph" w:customStyle="1" w:styleId="5490767E8E8945A5865DBD6BCDDF810B4">
    <w:name w:val="5490767E8E8945A5865DBD6BCDDF810B4"/>
    <w:rsid w:val="0059052F"/>
    <w:rPr>
      <w:rFonts w:eastAsiaTheme="minorHAnsi"/>
    </w:rPr>
  </w:style>
  <w:style w:type="paragraph" w:customStyle="1" w:styleId="5DD30A68675E4EA7942F07812CB725844">
    <w:name w:val="5DD30A68675E4EA7942F07812CB725844"/>
    <w:rsid w:val="0059052F"/>
    <w:rPr>
      <w:rFonts w:eastAsiaTheme="minorHAnsi"/>
    </w:rPr>
  </w:style>
  <w:style w:type="paragraph" w:customStyle="1" w:styleId="4D8A378D6DDE451D964C88C74AD15A394">
    <w:name w:val="4D8A378D6DDE451D964C88C74AD15A394"/>
    <w:rsid w:val="0059052F"/>
    <w:rPr>
      <w:rFonts w:eastAsiaTheme="minorHAnsi"/>
    </w:rPr>
  </w:style>
  <w:style w:type="paragraph" w:customStyle="1" w:styleId="DB85E1020A2E493489DAB2BCDBC4E6624">
    <w:name w:val="DB85E1020A2E493489DAB2BCDBC4E6624"/>
    <w:rsid w:val="0059052F"/>
    <w:rPr>
      <w:rFonts w:eastAsiaTheme="minorHAnsi"/>
    </w:rPr>
  </w:style>
  <w:style w:type="paragraph" w:customStyle="1" w:styleId="758CAA31A66340D68F65E884BB45D4C44">
    <w:name w:val="758CAA31A66340D68F65E884BB45D4C44"/>
    <w:rsid w:val="0059052F"/>
    <w:rPr>
      <w:rFonts w:eastAsiaTheme="minorHAnsi"/>
    </w:rPr>
  </w:style>
  <w:style w:type="paragraph" w:customStyle="1" w:styleId="696025BDF312407F903D2BAD0618D5A56">
    <w:name w:val="696025BDF312407F903D2BAD0618D5A56"/>
    <w:rsid w:val="0059052F"/>
    <w:rPr>
      <w:rFonts w:eastAsiaTheme="minorHAnsi"/>
    </w:rPr>
  </w:style>
  <w:style w:type="paragraph" w:customStyle="1" w:styleId="B94C4F918FE54B73AB4F93F87ACB503C5">
    <w:name w:val="B94C4F918FE54B73AB4F93F87ACB503C5"/>
    <w:rsid w:val="0059052F"/>
    <w:rPr>
      <w:rFonts w:eastAsiaTheme="minorHAnsi"/>
    </w:rPr>
  </w:style>
  <w:style w:type="paragraph" w:customStyle="1" w:styleId="FF24B5C6B98840268B1D56BEE63CDC935">
    <w:name w:val="FF24B5C6B98840268B1D56BEE63CDC935"/>
    <w:rsid w:val="0059052F"/>
    <w:rPr>
      <w:rFonts w:eastAsiaTheme="minorHAnsi"/>
    </w:rPr>
  </w:style>
  <w:style w:type="paragraph" w:customStyle="1" w:styleId="702BC88A79BD41F2ABEF3492F4A114E85">
    <w:name w:val="702BC88A79BD41F2ABEF3492F4A114E85"/>
    <w:rsid w:val="0059052F"/>
    <w:rPr>
      <w:rFonts w:eastAsiaTheme="minorHAnsi"/>
    </w:rPr>
  </w:style>
  <w:style w:type="paragraph" w:customStyle="1" w:styleId="D9BC423C48BE43DE9BB15F51E73E881C5">
    <w:name w:val="D9BC423C48BE43DE9BB15F51E73E881C5"/>
    <w:rsid w:val="0059052F"/>
    <w:rPr>
      <w:rFonts w:eastAsiaTheme="minorHAnsi"/>
    </w:rPr>
  </w:style>
  <w:style w:type="paragraph" w:customStyle="1" w:styleId="4629C248FBCA4DA087186ABD65A670A45">
    <w:name w:val="4629C248FBCA4DA087186ABD65A670A45"/>
    <w:rsid w:val="0059052F"/>
    <w:rPr>
      <w:rFonts w:eastAsiaTheme="minorHAnsi"/>
    </w:rPr>
  </w:style>
  <w:style w:type="paragraph" w:customStyle="1" w:styleId="EDD887009E61444D89C256A0137C25265">
    <w:name w:val="EDD887009E61444D89C256A0137C25265"/>
    <w:rsid w:val="0059052F"/>
    <w:rPr>
      <w:rFonts w:eastAsiaTheme="minorHAnsi"/>
    </w:rPr>
  </w:style>
  <w:style w:type="paragraph" w:customStyle="1" w:styleId="3E68B70DAE424444B8BE42AC582BD9865">
    <w:name w:val="3E68B70DAE424444B8BE42AC582BD9865"/>
    <w:rsid w:val="0059052F"/>
    <w:rPr>
      <w:rFonts w:eastAsiaTheme="minorHAnsi"/>
    </w:rPr>
  </w:style>
  <w:style w:type="paragraph" w:customStyle="1" w:styleId="7D9D872F30464804A151D3E2570280315">
    <w:name w:val="7D9D872F30464804A151D3E2570280315"/>
    <w:rsid w:val="0059052F"/>
    <w:rPr>
      <w:rFonts w:eastAsiaTheme="minorHAnsi"/>
    </w:rPr>
  </w:style>
  <w:style w:type="paragraph" w:customStyle="1" w:styleId="E35C9A20D1544789AC6AF8529BC2B739">
    <w:name w:val="E35C9A20D1544789AC6AF8529BC2B739"/>
    <w:rsid w:val="0059052F"/>
    <w:rPr>
      <w:rFonts w:eastAsiaTheme="minorHAnsi"/>
    </w:rPr>
  </w:style>
  <w:style w:type="paragraph" w:customStyle="1" w:styleId="0F972AE758934D73BA3E966107447B2D5">
    <w:name w:val="0F972AE758934D73BA3E966107447B2D5"/>
    <w:rsid w:val="0059052F"/>
    <w:rPr>
      <w:rFonts w:eastAsiaTheme="minorHAnsi"/>
    </w:rPr>
  </w:style>
  <w:style w:type="paragraph" w:customStyle="1" w:styleId="DFE1914F2F424225AC0E7493458F86BB5">
    <w:name w:val="DFE1914F2F424225AC0E7493458F86BB5"/>
    <w:rsid w:val="0059052F"/>
    <w:rPr>
      <w:rFonts w:eastAsiaTheme="minorHAnsi"/>
    </w:rPr>
  </w:style>
  <w:style w:type="paragraph" w:customStyle="1" w:styleId="0C481495A0D24FD4BB76A48F7F526F4E5">
    <w:name w:val="0C481495A0D24FD4BB76A48F7F526F4E5"/>
    <w:rsid w:val="0059052F"/>
    <w:rPr>
      <w:rFonts w:eastAsiaTheme="minorHAnsi"/>
    </w:rPr>
  </w:style>
  <w:style w:type="paragraph" w:customStyle="1" w:styleId="085F0A3252474A6085DF9A1F78C4B0275">
    <w:name w:val="085F0A3252474A6085DF9A1F78C4B0275"/>
    <w:rsid w:val="0059052F"/>
    <w:rPr>
      <w:rFonts w:eastAsiaTheme="minorHAnsi"/>
    </w:rPr>
  </w:style>
  <w:style w:type="paragraph" w:customStyle="1" w:styleId="26A387A151C94BD493B41E124F2192045">
    <w:name w:val="26A387A151C94BD493B41E124F2192045"/>
    <w:rsid w:val="0059052F"/>
    <w:rPr>
      <w:rFonts w:eastAsiaTheme="minorHAnsi"/>
    </w:rPr>
  </w:style>
  <w:style w:type="paragraph" w:customStyle="1" w:styleId="8864340760E344268C895C304B7ADAE05">
    <w:name w:val="8864340760E344268C895C304B7ADAE05"/>
    <w:rsid w:val="0059052F"/>
    <w:rPr>
      <w:rFonts w:eastAsiaTheme="minorHAnsi"/>
    </w:rPr>
  </w:style>
  <w:style w:type="paragraph" w:customStyle="1" w:styleId="9BDA574D63DA4682A7B6DC4D7A0DC5E55">
    <w:name w:val="9BDA574D63DA4682A7B6DC4D7A0DC5E55"/>
    <w:rsid w:val="0059052F"/>
    <w:rPr>
      <w:rFonts w:eastAsiaTheme="minorHAnsi"/>
    </w:rPr>
  </w:style>
  <w:style w:type="paragraph" w:customStyle="1" w:styleId="3D121BBD417F4FC1971045DCAD7F35BE5">
    <w:name w:val="3D121BBD417F4FC1971045DCAD7F35BE5"/>
    <w:rsid w:val="0059052F"/>
    <w:rPr>
      <w:rFonts w:eastAsiaTheme="minorHAnsi"/>
    </w:rPr>
  </w:style>
  <w:style w:type="paragraph" w:customStyle="1" w:styleId="2068123666F34FC188A9AC3D1B8484545">
    <w:name w:val="2068123666F34FC188A9AC3D1B8484545"/>
    <w:rsid w:val="0059052F"/>
    <w:rPr>
      <w:rFonts w:eastAsiaTheme="minorHAnsi"/>
    </w:rPr>
  </w:style>
  <w:style w:type="paragraph" w:customStyle="1" w:styleId="E0D55D1B75A147D792FFF38FFFD187E35">
    <w:name w:val="E0D55D1B75A147D792FFF38FFFD187E35"/>
    <w:rsid w:val="0059052F"/>
    <w:rPr>
      <w:rFonts w:eastAsiaTheme="minorHAnsi"/>
    </w:rPr>
  </w:style>
  <w:style w:type="paragraph" w:customStyle="1" w:styleId="E566FF0EFE01480FA5C42D3337E265E25">
    <w:name w:val="E566FF0EFE01480FA5C42D3337E265E25"/>
    <w:rsid w:val="0059052F"/>
    <w:rPr>
      <w:rFonts w:eastAsiaTheme="minorHAnsi"/>
    </w:rPr>
  </w:style>
  <w:style w:type="paragraph" w:customStyle="1" w:styleId="0B49CF799B45444891FC81F32E9C04365">
    <w:name w:val="0B49CF799B45444891FC81F32E9C04365"/>
    <w:rsid w:val="0059052F"/>
    <w:rPr>
      <w:rFonts w:eastAsiaTheme="minorHAnsi"/>
    </w:rPr>
  </w:style>
  <w:style w:type="paragraph" w:customStyle="1" w:styleId="5490767E8E8945A5865DBD6BCDDF810B5">
    <w:name w:val="5490767E8E8945A5865DBD6BCDDF810B5"/>
    <w:rsid w:val="0059052F"/>
    <w:rPr>
      <w:rFonts w:eastAsiaTheme="minorHAnsi"/>
    </w:rPr>
  </w:style>
  <w:style w:type="paragraph" w:customStyle="1" w:styleId="5DD30A68675E4EA7942F07812CB725845">
    <w:name w:val="5DD30A68675E4EA7942F07812CB725845"/>
    <w:rsid w:val="0059052F"/>
    <w:rPr>
      <w:rFonts w:eastAsiaTheme="minorHAnsi"/>
    </w:rPr>
  </w:style>
  <w:style w:type="paragraph" w:customStyle="1" w:styleId="4D8A378D6DDE451D964C88C74AD15A395">
    <w:name w:val="4D8A378D6DDE451D964C88C74AD15A395"/>
    <w:rsid w:val="0059052F"/>
    <w:rPr>
      <w:rFonts w:eastAsiaTheme="minorHAnsi"/>
    </w:rPr>
  </w:style>
  <w:style w:type="paragraph" w:customStyle="1" w:styleId="DB85E1020A2E493489DAB2BCDBC4E6625">
    <w:name w:val="DB85E1020A2E493489DAB2BCDBC4E6625"/>
    <w:rsid w:val="0059052F"/>
    <w:rPr>
      <w:rFonts w:eastAsiaTheme="minorHAnsi"/>
    </w:rPr>
  </w:style>
  <w:style w:type="paragraph" w:customStyle="1" w:styleId="758CAA31A66340D68F65E884BB45D4C45">
    <w:name w:val="758CAA31A66340D68F65E884BB45D4C45"/>
    <w:rsid w:val="0059052F"/>
    <w:rPr>
      <w:rFonts w:eastAsiaTheme="minorHAnsi"/>
    </w:rPr>
  </w:style>
  <w:style w:type="paragraph" w:customStyle="1" w:styleId="696025BDF312407F903D2BAD0618D5A57">
    <w:name w:val="696025BDF312407F903D2BAD0618D5A57"/>
    <w:rsid w:val="000765DC"/>
    <w:rPr>
      <w:rFonts w:eastAsiaTheme="minorHAnsi"/>
    </w:rPr>
  </w:style>
  <w:style w:type="paragraph" w:customStyle="1" w:styleId="B94C4F918FE54B73AB4F93F87ACB503C6">
    <w:name w:val="B94C4F918FE54B73AB4F93F87ACB503C6"/>
    <w:rsid w:val="000765DC"/>
    <w:rPr>
      <w:rFonts w:eastAsiaTheme="minorHAnsi"/>
    </w:rPr>
  </w:style>
  <w:style w:type="paragraph" w:customStyle="1" w:styleId="FF24B5C6B98840268B1D56BEE63CDC936">
    <w:name w:val="FF24B5C6B98840268B1D56BEE63CDC936"/>
    <w:rsid w:val="000765DC"/>
    <w:rPr>
      <w:rFonts w:eastAsiaTheme="minorHAnsi"/>
    </w:rPr>
  </w:style>
  <w:style w:type="paragraph" w:customStyle="1" w:styleId="702BC88A79BD41F2ABEF3492F4A114E86">
    <w:name w:val="702BC88A79BD41F2ABEF3492F4A114E86"/>
    <w:rsid w:val="000765DC"/>
    <w:rPr>
      <w:rFonts w:eastAsiaTheme="minorHAnsi"/>
    </w:rPr>
  </w:style>
  <w:style w:type="paragraph" w:customStyle="1" w:styleId="D9BC423C48BE43DE9BB15F51E73E881C6">
    <w:name w:val="D9BC423C48BE43DE9BB15F51E73E881C6"/>
    <w:rsid w:val="000765DC"/>
    <w:rPr>
      <w:rFonts w:eastAsiaTheme="minorHAnsi"/>
    </w:rPr>
  </w:style>
  <w:style w:type="paragraph" w:customStyle="1" w:styleId="4629C248FBCA4DA087186ABD65A670A46">
    <w:name w:val="4629C248FBCA4DA087186ABD65A670A46"/>
    <w:rsid w:val="000765DC"/>
    <w:rPr>
      <w:rFonts w:eastAsiaTheme="minorHAnsi"/>
    </w:rPr>
  </w:style>
  <w:style w:type="paragraph" w:customStyle="1" w:styleId="EDD887009E61444D89C256A0137C25266">
    <w:name w:val="EDD887009E61444D89C256A0137C25266"/>
    <w:rsid w:val="000765DC"/>
    <w:rPr>
      <w:rFonts w:eastAsiaTheme="minorHAnsi"/>
    </w:rPr>
  </w:style>
  <w:style w:type="paragraph" w:customStyle="1" w:styleId="3E68B70DAE424444B8BE42AC582BD9866">
    <w:name w:val="3E68B70DAE424444B8BE42AC582BD9866"/>
    <w:rsid w:val="000765DC"/>
    <w:rPr>
      <w:rFonts w:eastAsiaTheme="minorHAnsi"/>
    </w:rPr>
  </w:style>
  <w:style w:type="paragraph" w:customStyle="1" w:styleId="7D9D872F30464804A151D3E2570280316">
    <w:name w:val="7D9D872F30464804A151D3E2570280316"/>
    <w:rsid w:val="000765DC"/>
    <w:rPr>
      <w:rFonts w:eastAsiaTheme="minorHAnsi"/>
    </w:rPr>
  </w:style>
  <w:style w:type="paragraph" w:customStyle="1" w:styleId="E35C9A20D1544789AC6AF8529BC2B7391">
    <w:name w:val="E35C9A20D1544789AC6AF8529BC2B7391"/>
    <w:rsid w:val="000765DC"/>
    <w:rPr>
      <w:rFonts w:eastAsiaTheme="minorHAnsi"/>
    </w:rPr>
  </w:style>
  <w:style w:type="paragraph" w:customStyle="1" w:styleId="0F972AE758934D73BA3E966107447B2D6">
    <w:name w:val="0F972AE758934D73BA3E966107447B2D6"/>
    <w:rsid w:val="000765DC"/>
    <w:rPr>
      <w:rFonts w:eastAsiaTheme="minorHAnsi"/>
    </w:rPr>
  </w:style>
  <w:style w:type="paragraph" w:customStyle="1" w:styleId="DFE1914F2F424225AC0E7493458F86BB6">
    <w:name w:val="DFE1914F2F424225AC0E7493458F86BB6"/>
    <w:rsid w:val="000765DC"/>
    <w:rPr>
      <w:rFonts w:eastAsiaTheme="minorHAnsi"/>
    </w:rPr>
  </w:style>
  <w:style w:type="paragraph" w:customStyle="1" w:styleId="0C481495A0D24FD4BB76A48F7F526F4E6">
    <w:name w:val="0C481495A0D24FD4BB76A48F7F526F4E6"/>
    <w:rsid w:val="000765DC"/>
    <w:rPr>
      <w:rFonts w:eastAsiaTheme="minorHAnsi"/>
    </w:rPr>
  </w:style>
  <w:style w:type="paragraph" w:customStyle="1" w:styleId="085F0A3252474A6085DF9A1F78C4B0276">
    <w:name w:val="085F0A3252474A6085DF9A1F78C4B0276"/>
    <w:rsid w:val="000765DC"/>
    <w:rPr>
      <w:rFonts w:eastAsiaTheme="minorHAnsi"/>
    </w:rPr>
  </w:style>
  <w:style w:type="paragraph" w:customStyle="1" w:styleId="26A387A151C94BD493B41E124F2192046">
    <w:name w:val="26A387A151C94BD493B41E124F2192046"/>
    <w:rsid w:val="000765DC"/>
    <w:rPr>
      <w:rFonts w:eastAsiaTheme="minorHAnsi"/>
    </w:rPr>
  </w:style>
  <w:style w:type="paragraph" w:customStyle="1" w:styleId="8864340760E344268C895C304B7ADAE06">
    <w:name w:val="8864340760E344268C895C304B7ADAE06"/>
    <w:rsid w:val="000765DC"/>
    <w:rPr>
      <w:rFonts w:eastAsiaTheme="minorHAnsi"/>
    </w:rPr>
  </w:style>
  <w:style w:type="paragraph" w:customStyle="1" w:styleId="9BDA574D63DA4682A7B6DC4D7A0DC5E56">
    <w:name w:val="9BDA574D63DA4682A7B6DC4D7A0DC5E56"/>
    <w:rsid w:val="000765DC"/>
    <w:rPr>
      <w:rFonts w:eastAsiaTheme="minorHAnsi"/>
    </w:rPr>
  </w:style>
  <w:style w:type="paragraph" w:customStyle="1" w:styleId="3D121BBD417F4FC1971045DCAD7F35BE6">
    <w:name w:val="3D121BBD417F4FC1971045DCAD7F35BE6"/>
    <w:rsid w:val="000765DC"/>
    <w:rPr>
      <w:rFonts w:eastAsiaTheme="minorHAnsi"/>
    </w:rPr>
  </w:style>
  <w:style w:type="paragraph" w:customStyle="1" w:styleId="2068123666F34FC188A9AC3D1B8484546">
    <w:name w:val="2068123666F34FC188A9AC3D1B8484546"/>
    <w:rsid w:val="000765DC"/>
    <w:rPr>
      <w:rFonts w:eastAsiaTheme="minorHAnsi"/>
    </w:rPr>
  </w:style>
  <w:style w:type="paragraph" w:customStyle="1" w:styleId="E0D55D1B75A147D792FFF38FFFD187E36">
    <w:name w:val="E0D55D1B75A147D792FFF38FFFD187E36"/>
    <w:rsid w:val="000765DC"/>
    <w:rPr>
      <w:rFonts w:eastAsiaTheme="minorHAnsi"/>
    </w:rPr>
  </w:style>
  <w:style w:type="paragraph" w:customStyle="1" w:styleId="E566FF0EFE01480FA5C42D3337E265E26">
    <w:name w:val="E566FF0EFE01480FA5C42D3337E265E26"/>
    <w:rsid w:val="000765DC"/>
    <w:rPr>
      <w:rFonts w:eastAsiaTheme="minorHAnsi"/>
    </w:rPr>
  </w:style>
  <w:style w:type="paragraph" w:customStyle="1" w:styleId="0B49CF799B45444891FC81F32E9C04366">
    <w:name w:val="0B49CF799B45444891FC81F32E9C04366"/>
    <w:rsid w:val="000765DC"/>
    <w:rPr>
      <w:rFonts w:eastAsiaTheme="minorHAnsi"/>
    </w:rPr>
  </w:style>
  <w:style w:type="paragraph" w:customStyle="1" w:styleId="5490767E8E8945A5865DBD6BCDDF810B6">
    <w:name w:val="5490767E8E8945A5865DBD6BCDDF810B6"/>
    <w:rsid w:val="000765DC"/>
    <w:rPr>
      <w:rFonts w:eastAsiaTheme="minorHAnsi"/>
    </w:rPr>
  </w:style>
  <w:style w:type="paragraph" w:customStyle="1" w:styleId="5DD30A68675E4EA7942F07812CB725846">
    <w:name w:val="5DD30A68675E4EA7942F07812CB725846"/>
    <w:rsid w:val="000765DC"/>
    <w:rPr>
      <w:rFonts w:eastAsiaTheme="minorHAnsi"/>
    </w:rPr>
  </w:style>
  <w:style w:type="paragraph" w:customStyle="1" w:styleId="4D8A378D6DDE451D964C88C74AD15A396">
    <w:name w:val="4D8A378D6DDE451D964C88C74AD15A396"/>
    <w:rsid w:val="000765DC"/>
    <w:rPr>
      <w:rFonts w:eastAsiaTheme="minorHAnsi"/>
    </w:rPr>
  </w:style>
  <w:style w:type="paragraph" w:customStyle="1" w:styleId="DB85E1020A2E493489DAB2BCDBC4E6626">
    <w:name w:val="DB85E1020A2E493489DAB2BCDBC4E6626"/>
    <w:rsid w:val="000765DC"/>
    <w:rPr>
      <w:rFonts w:eastAsiaTheme="minorHAnsi"/>
    </w:rPr>
  </w:style>
  <w:style w:type="paragraph" w:customStyle="1" w:styleId="758CAA31A66340D68F65E884BB45D4C46">
    <w:name w:val="758CAA31A66340D68F65E884BB45D4C46"/>
    <w:rsid w:val="000765DC"/>
    <w:rPr>
      <w:rFonts w:eastAsiaTheme="minorHAnsi"/>
    </w:rPr>
  </w:style>
  <w:style w:type="paragraph" w:customStyle="1" w:styleId="696025BDF312407F903D2BAD0618D5A58">
    <w:name w:val="696025BDF312407F903D2BAD0618D5A58"/>
    <w:rsid w:val="007E21A0"/>
    <w:rPr>
      <w:rFonts w:eastAsiaTheme="minorHAnsi"/>
    </w:rPr>
  </w:style>
  <w:style w:type="paragraph" w:customStyle="1" w:styleId="B94C4F918FE54B73AB4F93F87ACB503C7">
    <w:name w:val="B94C4F918FE54B73AB4F93F87ACB503C7"/>
    <w:rsid w:val="007E21A0"/>
    <w:rPr>
      <w:rFonts w:eastAsiaTheme="minorHAnsi"/>
    </w:rPr>
  </w:style>
  <w:style w:type="paragraph" w:customStyle="1" w:styleId="FF24B5C6B98840268B1D56BEE63CDC937">
    <w:name w:val="FF24B5C6B98840268B1D56BEE63CDC937"/>
    <w:rsid w:val="007E21A0"/>
    <w:rPr>
      <w:rFonts w:eastAsiaTheme="minorHAnsi"/>
    </w:rPr>
  </w:style>
  <w:style w:type="paragraph" w:customStyle="1" w:styleId="702BC88A79BD41F2ABEF3492F4A114E87">
    <w:name w:val="702BC88A79BD41F2ABEF3492F4A114E87"/>
    <w:rsid w:val="007E21A0"/>
    <w:rPr>
      <w:rFonts w:eastAsiaTheme="minorHAnsi"/>
    </w:rPr>
  </w:style>
  <w:style w:type="paragraph" w:customStyle="1" w:styleId="D9BC423C48BE43DE9BB15F51E73E881C7">
    <w:name w:val="D9BC423C48BE43DE9BB15F51E73E881C7"/>
    <w:rsid w:val="007E21A0"/>
    <w:rPr>
      <w:rFonts w:eastAsiaTheme="minorHAnsi"/>
    </w:rPr>
  </w:style>
  <w:style w:type="paragraph" w:customStyle="1" w:styleId="4629C248FBCA4DA087186ABD65A670A47">
    <w:name w:val="4629C248FBCA4DA087186ABD65A670A47"/>
    <w:rsid w:val="007E21A0"/>
    <w:rPr>
      <w:rFonts w:eastAsiaTheme="minorHAnsi"/>
    </w:rPr>
  </w:style>
  <w:style w:type="paragraph" w:customStyle="1" w:styleId="EDD887009E61444D89C256A0137C25267">
    <w:name w:val="EDD887009E61444D89C256A0137C25267"/>
    <w:rsid w:val="007E21A0"/>
    <w:rPr>
      <w:rFonts w:eastAsiaTheme="minorHAnsi"/>
    </w:rPr>
  </w:style>
  <w:style w:type="paragraph" w:customStyle="1" w:styleId="3E68B70DAE424444B8BE42AC582BD9867">
    <w:name w:val="3E68B70DAE424444B8BE42AC582BD9867"/>
    <w:rsid w:val="007E21A0"/>
    <w:rPr>
      <w:rFonts w:eastAsiaTheme="minorHAnsi"/>
    </w:rPr>
  </w:style>
  <w:style w:type="paragraph" w:customStyle="1" w:styleId="7D9D872F30464804A151D3E2570280317">
    <w:name w:val="7D9D872F30464804A151D3E2570280317"/>
    <w:rsid w:val="007E21A0"/>
    <w:rPr>
      <w:rFonts w:eastAsiaTheme="minorHAnsi"/>
    </w:rPr>
  </w:style>
  <w:style w:type="paragraph" w:customStyle="1" w:styleId="E35C9A20D1544789AC6AF8529BC2B7392">
    <w:name w:val="E35C9A20D1544789AC6AF8529BC2B7392"/>
    <w:rsid w:val="007E21A0"/>
    <w:rPr>
      <w:rFonts w:eastAsiaTheme="minorHAnsi"/>
    </w:rPr>
  </w:style>
  <w:style w:type="paragraph" w:customStyle="1" w:styleId="0F972AE758934D73BA3E966107447B2D7">
    <w:name w:val="0F972AE758934D73BA3E966107447B2D7"/>
    <w:rsid w:val="007E21A0"/>
    <w:rPr>
      <w:rFonts w:eastAsiaTheme="minorHAnsi"/>
    </w:rPr>
  </w:style>
  <w:style w:type="paragraph" w:customStyle="1" w:styleId="FE2EA4A2B030483C870D793E0EEEB175">
    <w:name w:val="FE2EA4A2B030483C870D793E0EEEB175"/>
    <w:rsid w:val="007E21A0"/>
    <w:rPr>
      <w:rFonts w:eastAsiaTheme="minorHAnsi"/>
    </w:rPr>
  </w:style>
  <w:style w:type="paragraph" w:customStyle="1" w:styleId="0C481495A0D24FD4BB76A48F7F526F4E7">
    <w:name w:val="0C481495A0D24FD4BB76A48F7F526F4E7"/>
    <w:rsid w:val="007E21A0"/>
    <w:rPr>
      <w:rFonts w:eastAsiaTheme="minorHAnsi"/>
    </w:rPr>
  </w:style>
  <w:style w:type="paragraph" w:customStyle="1" w:styleId="085F0A3252474A6085DF9A1F78C4B0277">
    <w:name w:val="085F0A3252474A6085DF9A1F78C4B0277"/>
    <w:rsid w:val="007E21A0"/>
    <w:rPr>
      <w:rFonts w:eastAsiaTheme="minorHAnsi"/>
    </w:rPr>
  </w:style>
  <w:style w:type="paragraph" w:customStyle="1" w:styleId="26A387A151C94BD493B41E124F2192047">
    <w:name w:val="26A387A151C94BD493B41E124F2192047"/>
    <w:rsid w:val="007E21A0"/>
    <w:rPr>
      <w:rFonts w:eastAsiaTheme="minorHAnsi"/>
    </w:rPr>
  </w:style>
  <w:style w:type="paragraph" w:customStyle="1" w:styleId="8864340760E344268C895C304B7ADAE07">
    <w:name w:val="8864340760E344268C895C304B7ADAE07"/>
    <w:rsid w:val="007E21A0"/>
    <w:rPr>
      <w:rFonts w:eastAsiaTheme="minorHAnsi"/>
    </w:rPr>
  </w:style>
  <w:style w:type="paragraph" w:customStyle="1" w:styleId="9BDA574D63DA4682A7B6DC4D7A0DC5E57">
    <w:name w:val="9BDA574D63DA4682A7B6DC4D7A0DC5E57"/>
    <w:rsid w:val="007E21A0"/>
    <w:rPr>
      <w:rFonts w:eastAsiaTheme="minorHAnsi"/>
    </w:rPr>
  </w:style>
  <w:style w:type="paragraph" w:customStyle="1" w:styleId="3D121BBD417F4FC1971045DCAD7F35BE7">
    <w:name w:val="3D121BBD417F4FC1971045DCAD7F35BE7"/>
    <w:rsid w:val="007E21A0"/>
    <w:rPr>
      <w:rFonts w:eastAsiaTheme="minorHAnsi"/>
    </w:rPr>
  </w:style>
  <w:style w:type="paragraph" w:customStyle="1" w:styleId="2068123666F34FC188A9AC3D1B8484547">
    <w:name w:val="2068123666F34FC188A9AC3D1B8484547"/>
    <w:rsid w:val="007E21A0"/>
    <w:rPr>
      <w:rFonts w:eastAsiaTheme="minorHAnsi"/>
    </w:rPr>
  </w:style>
  <w:style w:type="paragraph" w:customStyle="1" w:styleId="E0D55D1B75A147D792FFF38FFFD187E37">
    <w:name w:val="E0D55D1B75A147D792FFF38FFFD187E37"/>
    <w:rsid w:val="007E21A0"/>
    <w:rPr>
      <w:rFonts w:eastAsiaTheme="minorHAnsi"/>
    </w:rPr>
  </w:style>
  <w:style w:type="paragraph" w:customStyle="1" w:styleId="E566FF0EFE01480FA5C42D3337E265E27">
    <w:name w:val="E566FF0EFE01480FA5C42D3337E265E27"/>
    <w:rsid w:val="007E21A0"/>
    <w:rPr>
      <w:rFonts w:eastAsiaTheme="minorHAnsi"/>
    </w:rPr>
  </w:style>
  <w:style w:type="paragraph" w:customStyle="1" w:styleId="0B49CF799B45444891FC81F32E9C04367">
    <w:name w:val="0B49CF799B45444891FC81F32E9C04367"/>
    <w:rsid w:val="007E21A0"/>
    <w:rPr>
      <w:rFonts w:eastAsiaTheme="minorHAnsi"/>
    </w:rPr>
  </w:style>
  <w:style w:type="paragraph" w:customStyle="1" w:styleId="5490767E8E8945A5865DBD6BCDDF810B7">
    <w:name w:val="5490767E8E8945A5865DBD6BCDDF810B7"/>
    <w:rsid w:val="007E21A0"/>
    <w:rPr>
      <w:rFonts w:eastAsiaTheme="minorHAnsi"/>
    </w:rPr>
  </w:style>
  <w:style w:type="paragraph" w:customStyle="1" w:styleId="5DD30A68675E4EA7942F07812CB725847">
    <w:name w:val="5DD30A68675E4EA7942F07812CB725847"/>
    <w:rsid w:val="007E21A0"/>
    <w:rPr>
      <w:rFonts w:eastAsiaTheme="minorHAnsi"/>
    </w:rPr>
  </w:style>
  <w:style w:type="paragraph" w:customStyle="1" w:styleId="4D8A378D6DDE451D964C88C74AD15A397">
    <w:name w:val="4D8A378D6DDE451D964C88C74AD15A397"/>
    <w:rsid w:val="007E21A0"/>
    <w:rPr>
      <w:rFonts w:eastAsiaTheme="minorHAnsi"/>
    </w:rPr>
  </w:style>
  <w:style w:type="paragraph" w:customStyle="1" w:styleId="DB85E1020A2E493489DAB2BCDBC4E6627">
    <w:name w:val="DB85E1020A2E493489DAB2BCDBC4E6627"/>
    <w:rsid w:val="007E21A0"/>
    <w:rPr>
      <w:rFonts w:eastAsiaTheme="minorHAnsi"/>
    </w:rPr>
  </w:style>
  <w:style w:type="paragraph" w:customStyle="1" w:styleId="758CAA31A66340D68F65E884BB45D4C47">
    <w:name w:val="758CAA31A66340D68F65E884BB45D4C47"/>
    <w:rsid w:val="007E21A0"/>
    <w:rPr>
      <w:rFonts w:eastAsiaTheme="minorHAnsi"/>
    </w:rPr>
  </w:style>
  <w:style w:type="paragraph" w:customStyle="1" w:styleId="B94C4F918FE54B73AB4F93F87ACB503C8">
    <w:name w:val="B94C4F918FE54B73AB4F93F87ACB503C8"/>
    <w:rsid w:val="00172984"/>
    <w:rPr>
      <w:rFonts w:eastAsiaTheme="minorHAnsi"/>
    </w:rPr>
  </w:style>
  <w:style w:type="paragraph" w:customStyle="1" w:styleId="FF24B5C6B98840268B1D56BEE63CDC938">
    <w:name w:val="FF24B5C6B98840268B1D56BEE63CDC938"/>
    <w:rsid w:val="00172984"/>
    <w:rPr>
      <w:rFonts w:eastAsiaTheme="minorHAnsi"/>
    </w:rPr>
  </w:style>
  <w:style w:type="paragraph" w:customStyle="1" w:styleId="702BC88A79BD41F2ABEF3492F4A114E88">
    <w:name w:val="702BC88A79BD41F2ABEF3492F4A114E88"/>
    <w:rsid w:val="00172984"/>
    <w:rPr>
      <w:rFonts w:eastAsiaTheme="minorHAnsi"/>
    </w:rPr>
  </w:style>
  <w:style w:type="paragraph" w:customStyle="1" w:styleId="D9BC423C48BE43DE9BB15F51E73E881C8">
    <w:name w:val="D9BC423C48BE43DE9BB15F51E73E881C8"/>
    <w:rsid w:val="00172984"/>
    <w:rPr>
      <w:rFonts w:eastAsiaTheme="minorHAnsi"/>
    </w:rPr>
  </w:style>
  <w:style w:type="paragraph" w:customStyle="1" w:styleId="4629C248FBCA4DA087186ABD65A670A48">
    <w:name w:val="4629C248FBCA4DA087186ABD65A670A48"/>
    <w:rsid w:val="00172984"/>
    <w:rPr>
      <w:rFonts w:eastAsiaTheme="minorHAnsi"/>
    </w:rPr>
  </w:style>
  <w:style w:type="paragraph" w:customStyle="1" w:styleId="EDD887009E61444D89C256A0137C25268">
    <w:name w:val="EDD887009E61444D89C256A0137C25268"/>
    <w:rsid w:val="00172984"/>
    <w:rPr>
      <w:rFonts w:eastAsiaTheme="minorHAnsi"/>
    </w:rPr>
  </w:style>
  <w:style w:type="paragraph" w:customStyle="1" w:styleId="3E68B70DAE424444B8BE42AC582BD9868">
    <w:name w:val="3E68B70DAE424444B8BE42AC582BD9868"/>
    <w:rsid w:val="00172984"/>
    <w:rPr>
      <w:rFonts w:eastAsiaTheme="minorHAnsi"/>
    </w:rPr>
  </w:style>
  <w:style w:type="paragraph" w:customStyle="1" w:styleId="7D9D872F30464804A151D3E2570280318">
    <w:name w:val="7D9D872F30464804A151D3E2570280318"/>
    <w:rsid w:val="00172984"/>
    <w:rPr>
      <w:rFonts w:eastAsiaTheme="minorHAnsi"/>
    </w:rPr>
  </w:style>
  <w:style w:type="paragraph" w:customStyle="1" w:styleId="E35C9A20D1544789AC6AF8529BC2B7393">
    <w:name w:val="E35C9A20D1544789AC6AF8529BC2B7393"/>
    <w:rsid w:val="00172984"/>
    <w:rPr>
      <w:rFonts w:eastAsiaTheme="minorHAnsi"/>
    </w:rPr>
  </w:style>
  <w:style w:type="paragraph" w:customStyle="1" w:styleId="0F972AE758934D73BA3E966107447B2D8">
    <w:name w:val="0F972AE758934D73BA3E966107447B2D8"/>
    <w:rsid w:val="00172984"/>
    <w:rPr>
      <w:rFonts w:eastAsiaTheme="minorHAnsi"/>
    </w:rPr>
  </w:style>
  <w:style w:type="paragraph" w:customStyle="1" w:styleId="FE2EA4A2B030483C870D793E0EEEB1751">
    <w:name w:val="FE2EA4A2B030483C870D793E0EEEB1751"/>
    <w:rsid w:val="00172984"/>
    <w:rPr>
      <w:rFonts w:eastAsiaTheme="minorHAnsi"/>
    </w:rPr>
  </w:style>
  <w:style w:type="paragraph" w:customStyle="1" w:styleId="0C481495A0D24FD4BB76A48F7F526F4E8">
    <w:name w:val="0C481495A0D24FD4BB76A48F7F526F4E8"/>
    <w:rsid w:val="00172984"/>
    <w:rPr>
      <w:rFonts w:eastAsiaTheme="minorHAnsi"/>
    </w:rPr>
  </w:style>
  <w:style w:type="paragraph" w:customStyle="1" w:styleId="085F0A3252474A6085DF9A1F78C4B0278">
    <w:name w:val="085F0A3252474A6085DF9A1F78C4B0278"/>
    <w:rsid w:val="00172984"/>
    <w:rPr>
      <w:rFonts w:eastAsiaTheme="minorHAnsi"/>
    </w:rPr>
  </w:style>
  <w:style w:type="paragraph" w:customStyle="1" w:styleId="26A387A151C94BD493B41E124F2192048">
    <w:name w:val="26A387A151C94BD493B41E124F2192048"/>
    <w:rsid w:val="00172984"/>
    <w:rPr>
      <w:rFonts w:eastAsiaTheme="minorHAnsi"/>
    </w:rPr>
  </w:style>
  <w:style w:type="paragraph" w:customStyle="1" w:styleId="8864340760E344268C895C304B7ADAE08">
    <w:name w:val="8864340760E344268C895C304B7ADAE08"/>
    <w:rsid w:val="00172984"/>
    <w:rPr>
      <w:rFonts w:eastAsiaTheme="minorHAnsi"/>
    </w:rPr>
  </w:style>
  <w:style w:type="paragraph" w:customStyle="1" w:styleId="9BDA574D63DA4682A7B6DC4D7A0DC5E58">
    <w:name w:val="9BDA574D63DA4682A7B6DC4D7A0DC5E58"/>
    <w:rsid w:val="00172984"/>
    <w:rPr>
      <w:rFonts w:eastAsiaTheme="minorHAnsi"/>
    </w:rPr>
  </w:style>
  <w:style w:type="paragraph" w:customStyle="1" w:styleId="3D121BBD417F4FC1971045DCAD7F35BE8">
    <w:name w:val="3D121BBD417F4FC1971045DCAD7F35BE8"/>
    <w:rsid w:val="00172984"/>
    <w:rPr>
      <w:rFonts w:eastAsiaTheme="minorHAnsi"/>
    </w:rPr>
  </w:style>
  <w:style w:type="paragraph" w:customStyle="1" w:styleId="2068123666F34FC188A9AC3D1B8484548">
    <w:name w:val="2068123666F34FC188A9AC3D1B8484548"/>
    <w:rsid w:val="00172984"/>
    <w:rPr>
      <w:rFonts w:eastAsiaTheme="minorHAnsi"/>
    </w:rPr>
  </w:style>
  <w:style w:type="paragraph" w:customStyle="1" w:styleId="E0D55D1B75A147D792FFF38FFFD187E38">
    <w:name w:val="E0D55D1B75A147D792FFF38FFFD187E38"/>
    <w:rsid w:val="00172984"/>
    <w:rPr>
      <w:rFonts w:eastAsiaTheme="minorHAnsi"/>
    </w:rPr>
  </w:style>
  <w:style w:type="paragraph" w:customStyle="1" w:styleId="E566FF0EFE01480FA5C42D3337E265E28">
    <w:name w:val="E566FF0EFE01480FA5C42D3337E265E28"/>
    <w:rsid w:val="00172984"/>
    <w:rPr>
      <w:rFonts w:eastAsiaTheme="minorHAnsi"/>
    </w:rPr>
  </w:style>
  <w:style w:type="paragraph" w:customStyle="1" w:styleId="0B49CF799B45444891FC81F32E9C04368">
    <w:name w:val="0B49CF799B45444891FC81F32E9C04368"/>
    <w:rsid w:val="00172984"/>
    <w:rPr>
      <w:rFonts w:eastAsiaTheme="minorHAnsi"/>
    </w:rPr>
  </w:style>
  <w:style w:type="paragraph" w:customStyle="1" w:styleId="5490767E8E8945A5865DBD6BCDDF810B8">
    <w:name w:val="5490767E8E8945A5865DBD6BCDDF810B8"/>
    <w:rsid w:val="00172984"/>
    <w:rPr>
      <w:rFonts w:eastAsiaTheme="minorHAnsi"/>
    </w:rPr>
  </w:style>
  <w:style w:type="paragraph" w:customStyle="1" w:styleId="5DD30A68675E4EA7942F07812CB725848">
    <w:name w:val="5DD30A68675E4EA7942F07812CB725848"/>
    <w:rsid w:val="00172984"/>
    <w:rPr>
      <w:rFonts w:eastAsiaTheme="minorHAnsi"/>
    </w:rPr>
  </w:style>
  <w:style w:type="paragraph" w:customStyle="1" w:styleId="4D8A378D6DDE451D964C88C74AD15A398">
    <w:name w:val="4D8A378D6DDE451D964C88C74AD15A398"/>
    <w:rsid w:val="00172984"/>
    <w:rPr>
      <w:rFonts w:eastAsiaTheme="minorHAnsi"/>
    </w:rPr>
  </w:style>
  <w:style w:type="paragraph" w:customStyle="1" w:styleId="DB85E1020A2E493489DAB2BCDBC4E6628">
    <w:name w:val="DB85E1020A2E493489DAB2BCDBC4E6628"/>
    <w:rsid w:val="00172984"/>
    <w:rPr>
      <w:rFonts w:eastAsiaTheme="minorHAnsi"/>
    </w:rPr>
  </w:style>
  <w:style w:type="paragraph" w:customStyle="1" w:styleId="DC0DEFC282BE481EBD7B0858C1064375">
    <w:name w:val="DC0DEFC282BE481EBD7B0858C1064375"/>
    <w:rsid w:val="00172984"/>
    <w:rPr>
      <w:rFonts w:eastAsiaTheme="minorHAnsi"/>
    </w:rPr>
  </w:style>
  <w:style w:type="paragraph" w:customStyle="1" w:styleId="B94C4F918FE54B73AB4F93F87ACB503C9">
    <w:name w:val="B94C4F918FE54B73AB4F93F87ACB503C9"/>
    <w:rsid w:val="00960726"/>
    <w:rPr>
      <w:rFonts w:eastAsiaTheme="minorHAnsi"/>
    </w:rPr>
  </w:style>
  <w:style w:type="paragraph" w:customStyle="1" w:styleId="FF24B5C6B98840268B1D56BEE63CDC939">
    <w:name w:val="FF24B5C6B98840268B1D56BEE63CDC939"/>
    <w:rsid w:val="00960726"/>
    <w:rPr>
      <w:rFonts w:eastAsiaTheme="minorHAnsi"/>
    </w:rPr>
  </w:style>
  <w:style w:type="paragraph" w:customStyle="1" w:styleId="702BC88A79BD41F2ABEF3492F4A114E89">
    <w:name w:val="702BC88A79BD41F2ABEF3492F4A114E89"/>
    <w:rsid w:val="00960726"/>
    <w:rPr>
      <w:rFonts w:eastAsiaTheme="minorHAnsi"/>
    </w:rPr>
  </w:style>
  <w:style w:type="paragraph" w:customStyle="1" w:styleId="D9BC423C48BE43DE9BB15F51E73E881C9">
    <w:name w:val="D9BC423C48BE43DE9BB15F51E73E881C9"/>
    <w:rsid w:val="00960726"/>
    <w:rPr>
      <w:rFonts w:eastAsiaTheme="minorHAnsi"/>
    </w:rPr>
  </w:style>
  <w:style w:type="paragraph" w:customStyle="1" w:styleId="4629C248FBCA4DA087186ABD65A670A49">
    <w:name w:val="4629C248FBCA4DA087186ABD65A670A49"/>
    <w:rsid w:val="00960726"/>
    <w:rPr>
      <w:rFonts w:eastAsiaTheme="minorHAnsi"/>
    </w:rPr>
  </w:style>
  <w:style w:type="paragraph" w:customStyle="1" w:styleId="EDD887009E61444D89C256A0137C25269">
    <w:name w:val="EDD887009E61444D89C256A0137C25269"/>
    <w:rsid w:val="00960726"/>
    <w:rPr>
      <w:rFonts w:eastAsiaTheme="minorHAnsi"/>
    </w:rPr>
  </w:style>
  <w:style w:type="paragraph" w:customStyle="1" w:styleId="3E68B70DAE424444B8BE42AC582BD9869">
    <w:name w:val="3E68B70DAE424444B8BE42AC582BD9869"/>
    <w:rsid w:val="00960726"/>
    <w:rPr>
      <w:rFonts w:eastAsiaTheme="minorHAnsi"/>
    </w:rPr>
  </w:style>
  <w:style w:type="paragraph" w:customStyle="1" w:styleId="7D9D872F30464804A151D3E2570280319">
    <w:name w:val="7D9D872F30464804A151D3E2570280319"/>
    <w:rsid w:val="00960726"/>
    <w:rPr>
      <w:rFonts w:eastAsiaTheme="minorHAnsi"/>
    </w:rPr>
  </w:style>
  <w:style w:type="paragraph" w:customStyle="1" w:styleId="E35C9A20D1544789AC6AF8529BC2B7394">
    <w:name w:val="E35C9A20D1544789AC6AF8529BC2B7394"/>
    <w:rsid w:val="00960726"/>
    <w:rPr>
      <w:rFonts w:eastAsiaTheme="minorHAnsi"/>
    </w:rPr>
  </w:style>
  <w:style w:type="paragraph" w:customStyle="1" w:styleId="0F972AE758934D73BA3E966107447B2D9">
    <w:name w:val="0F972AE758934D73BA3E966107447B2D9"/>
    <w:rsid w:val="00960726"/>
    <w:rPr>
      <w:rFonts w:eastAsiaTheme="minorHAnsi"/>
    </w:rPr>
  </w:style>
  <w:style w:type="paragraph" w:customStyle="1" w:styleId="FE2EA4A2B030483C870D793E0EEEB1752">
    <w:name w:val="FE2EA4A2B030483C870D793E0EEEB1752"/>
    <w:rsid w:val="00960726"/>
    <w:rPr>
      <w:rFonts w:eastAsiaTheme="minorHAnsi"/>
    </w:rPr>
  </w:style>
  <w:style w:type="paragraph" w:customStyle="1" w:styleId="0C481495A0D24FD4BB76A48F7F526F4E9">
    <w:name w:val="0C481495A0D24FD4BB76A48F7F526F4E9"/>
    <w:rsid w:val="00960726"/>
    <w:rPr>
      <w:rFonts w:eastAsiaTheme="minorHAnsi"/>
    </w:rPr>
  </w:style>
  <w:style w:type="paragraph" w:customStyle="1" w:styleId="085F0A3252474A6085DF9A1F78C4B0279">
    <w:name w:val="085F0A3252474A6085DF9A1F78C4B0279"/>
    <w:rsid w:val="00960726"/>
    <w:rPr>
      <w:rFonts w:eastAsiaTheme="minorHAnsi"/>
    </w:rPr>
  </w:style>
  <w:style w:type="paragraph" w:customStyle="1" w:styleId="26A387A151C94BD493B41E124F2192049">
    <w:name w:val="26A387A151C94BD493B41E124F2192049"/>
    <w:rsid w:val="00960726"/>
    <w:rPr>
      <w:rFonts w:eastAsiaTheme="minorHAnsi"/>
    </w:rPr>
  </w:style>
  <w:style w:type="paragraph" w:customStyle="1" w:styleId="8864340760E344268C895C304B7ADAE09">
    <w:name w:val="8864340760E344268C895C304B7ADAE09"/>
    <w:rsid w:val="00960726"/>
    <w:rPr>
      <w:rFonts w:eastAsiaTheme="minorHAnsi"/>
    </w:rPr>
  </w:style>
  <w:style w:type="paragraph" w:customStyle="1" w:styleId="9BDA574D63DA4682A7B6DC4D7A0DC5E59">
    <w:name w:val="9BDA574D63DA4682A7B6DC4D7A0DC5E59"/>
    <w:rsid w:val="00960726"/>
    <w:rPr>
      <w:rFonts w:eastAsiaTheme="minorHAnsi"/>
    </w:rPr>
  </w:style>
  <w:style w:type="paragraph" w:customStyle="1" w:styleId="3D121BBD417F4FC1971045DCAD7F35BE9">
    <w:name w:val="3D121BBD417F4FC1971045DCAD7F35BE9"/>
    <w:rsid w:val="00960726"/>
    <w:rPr>
      <w:rFonts w:eastAsiaTheme="minorHAnsi"/>
    </w:rPr>
  </w:style>
  <w:style w:type="paragraph" w:customStyle="1" w:styleId="2068123666F34FC188A9AC3D1B8484549">
    <w:name w:val="2068123666F34FC188A9AC3D1B8484549"/>
    <w:rsid w:val="00960726"/>
    <w:rPr>
      <w:rFonts w:eastAsiaTheme="minorHAnsi"/>
    </w:rPr>
  </w:style>
  <w:style w:type="paragraph" w:customStyle="1" w:styleId="E0D55D1B75A147D792FFF38FFFD187E39">
    <w:name w:val="E0D55D1B75A147D792FFF38FFFD187E39"/>
    <w:rsid w:val="00960726"/>
    <w:rPr>
      <w:rFonts w:eastAsiaTheme="minorHAnsi"/>
    </w:rPr>
  </w:style>
  <w:style w:type="paragraph" w:customStyle="1" w:styleId="E566FF0EFE01480FA5C42D3337E265E29">
    <w:name w:val="E566FF0EFE01480FA5C42D3337E265E29"/>
    <w:rsid w:val="00960726"/>
    <w:rPr>
      <w:rFonts w:eastAsiaTheme="minorHAnsi"/>
    </w:rPr>
  </w:style>
  <w:style w:type="paragraph" w:customStyle="1" w:styleId="0B49CF799B45444891FC81F32E9C04369">
    <w:name w:val="0B49CF799B45444891FC81F32E9C04369"/>
    <w:rsid w:val="00960726"/>
    <w:rPr>
      <w:rFonts w:eastAsiaTheme="minorHAnsi"/>
    </w:rPr>
  </w:style>
  <w:style w:type="paragraph" w:customStyle="1" w:styleId="5490767E8E8945A5865DBD6BCDDF810B9">
    <w:name w:val="5490767E8E8945A5865DBD6BCDDF810B9"/>
    <w:rsid w:val="00960726"/>
    <w:rPr>
      <w:rFonts w:eastAsiaTheme="minorHAnsi"/>
    </w:rPr>
  </w:style>
  <w:style w:type="paragraph" w:customStyle="1" w:styleId="5DD30A68675E4EA7942F07812CB725849">
    <w:name w:val="5DD30A68675E4EA7942F07812CB725849"/>
    <w:rsid w:val="00960726"/>
    <w:rPr>
      <w:rFonts w:eastAsiaTheme="minorHAnsi"/>
    </w:rPr>
  </w:style>
  <w:style w:type="paragraph" w:customStyle="1" w:styleId="4D8A378D6DDE451D964C88C74AD15A399">
    <w:name w:val="4D8A378D6DDE451D964C88C74AD15A399"/>
    <w:rsid w:val="00960726"/>
    <w:rPr>
      <w:rFonts w:eastAsiaTheme="minorHAnsi"/>
    </w:rPr>
  </w:style>
  <w:style w:type="paragraph" w:customStyle="1" w:styleId="DB85E1020A2E493489DAB2BCDBC4E6629">
    <w:name w:val="DB85E1020A2E493489DAB2BCDBC4E6629"/>
    <w:rsid w:val="00960726"/>
    <w:rPr>
      <w:rFonts w:eastAsiaTheme="minorHAnsi"/>
    </w:rPr>
  </w:style>
  <w:style w:type="paragraph" w:customStyle="1" w:styleId="DC0DEFC282BE481EBD7B0858C10643751">
    <w:name w:val="DC0DEFC282BE481EBD7B0858C10643751"/>
    <w:rsid w:val="00960726"/>
    <w:rPr>
      <w:rFonts w:eastAsiaTheme="minorHAnsi"/>
    </w:rPr>
  </w:style>
  <w:style w:type="paragraph" w:customStyle="1" w:styleId="B94C4F918FE54B73AB4F93F87ACB503C10">
    <w:name w:val="B94C4F918FE54B73AB4F93F87ACB503C10"/>
    <w:rsid w:val="00FA4914"/>
    <w:rPr>
      <w:rFonts w:eastAsiaTheme="minorHAnsi"/>
    </w:rPr>
  </w:style>
  <w:style w:type="paragraph" w:customStyle="1" w:styleId="FF24B5C6B98840268B1D56BEE63CDC9310">
    <w:name w:val="FF24B5C6B98840268B1D56BEE63CDC9310"/>
    <w:rsid w:val="00FA4914"/>
    <w:rPr>
      <w:rFonts w:eastAsiaTheme="minorHAnsi"/>
    </w:rPr>
  </w:style>
  <w:style w:type="paragraph" w:customStyle="1" w:styleId="702BC88A79BD41F2ABEF3492F4A114E810">
    <w:name w:val="702BC88A79BD41F2ABEF3492F4A114E810"/>
    <w:rsid w:val="00FA4914"/>
    <w:rPr>
      <w:rFonts w:eastAsiaTheme="minorHAnsi"/>
    </w:rPr>
  </w:style>
  <w:style w:type="paragraph" w:customStyle="1" w:styleId="D9BC423C48BE43DE9BB15F51E73E881C10">
    <w:name w:val="D9BC423C48BE43DE9BB15F51E73E881C10"/>
    <w:rsid w:val="00FA4914"/>
    <w:rPr>
      <w:rFonts w:eastAsiaTheme="minorHAnsi"/>
    </w:rPr>
  </w:style>
  <w:style w:type="paragraph" w:customStyle="1" w:styleId="4629C248FBCA4DA087186ABD65A670A410">
    <w:name w:val="4629C248FBCA4DA087186ABD65A670A410"/>
    <w:rsid w:val="00FA4914"/>
    <w:rPr>
      <w:rFonts w:eastAsiaTheme="minorHAnsi"/>
    </w:rPr>
  </w:style>
  <w:style w:type="paragraph" w:customStyle="1" w:styleId="EDD887009E61444D89C256A0137C252610">
    <w:name w:val="EDD887009E61444D89C256A0137C252610"/>
    <w:rsid w:val="00FA4914"/>
    <w:rPr>
      <w:rFonts w:eastAsiaTheme="minorHAnsi"/>
    </w:rPr>
  </w:style>
  <w:style w:type="paragraph" w:customStyle="1" w:styleId="3E68B70DAE424444B8BE42AC582BD98610">
    <w:name w:val="3E68B70DAE424444B8BE42AC582BD98610"/>
    <w:rsid w:val="00FA4914"/>
    <w:rPr>
      <w:rFonts w:eastAsiaTheme="minorHAnsi"/>
    </w:rPr>
  </w:style>
  <w:style w:type="paragraph" w:customStyle="1" w:styleId="7D9D872F30464804A151D3E25702803110">
    <w:name w:val="7D9D872F30464804A151D3E25702803110"/>
    <w:rsid w:val="00FA4914"/>
    <w:rPr>
      <w:rFonts w:eastAsiaTheme="minorHAnsi"/>
    </w:rPr>
  </w:style>
  <w:style w:type="paragraph" w:customStyle="1" w:styleId="E35C9A20D1544789AC6AF8529BC2B7395">
    <w:name w:val="E35C9A20D1544789AC6AF8529BC2B7395"/>
    <w:rsid w:val="00FA4914"/>
    <w:rPr>
      <w:rFonts w:eastAsiaTheme="minorHAnsi"/>
    </w:rPr>
  </w:style>
  <w:style w:type="paragraph" w:customStyle="1" w:styleId="0F972AE758934D73BA3E966107447B2D10">
    <w:name w:val="0F972AE758934D73BA3E966107447B2D10"/>
    <w:rsid w:val="00FA4914"/>
    <w:rPr>
      <w:rFonts w:eastAsiaTheme="minorHAnsi"/>
    </w:rPr>
  </w:style>
  <w:style w:type="paragraph" w:customStyle="1" w:styleId="FE2EA4A2B030483C870D793E0EEEB1753">
    <w:name w:val="FE2EA4A2B030483C870D793E0EEEB1753"/>
    <w:rsid w:val="00FA4914"/>
    <w:rPr>
      <w:rFonts w:eastAsiaTheme="minorHAnsi"/>
    </w:rPr>
  </w:style>
  <w:style w:type="paragraph" w:customStyle="1" w:styleId="0C481495A0D24FD4BB76A48F7F526F4E10">
    <w:name w:val="0C481495A0D24FD4BB76A48F7F526F4E10"/>
    <w:rsid w:val="00FA4914"/>
    <w:rPr>
      <w:rFonts w:eastAsiaTheme="minorHAnsi"/>
    </w:rPr>
  </w:style>
  <w:style w:type="paragraph" w:customStyle="1" w:styleId="085F0A3252474A6085DF9A1F78C4B02710">
    <w:name w:val="085F0A3252474A6085DF9A1F78C4B02710"/>
    <w:rsid w:val="00FA4914"/>
    <w:rPr>
      <w:rFonts w:eastAsiaTheme="minorHAnsi"/>
    </w:rPr>
  </w:style>
  <w:style w:type="paragraph" w:customStyle="1" w:styleId="26A387A151C94BD493B41E124F21920410">
    <w:name w:val="26A387A151C94BD493B41E124F21920410"/>
    <w:rsid w:val="00FA4914"/>
    <w:rPr>
      <w:rFonts w:eastAsiaTheme="minorHAnsi"/>
    </w:rPr>
  </w:style>
  <w:style w:type="paragraph" w:customStyle="1" w:styleId="8864340760E344268C895C304B7ADAE010">
    <w:name w:val="8864340760E344268C895C304B7ADAE010"/>
    <w:rsid w:val="00FA4914"/>
    <w:rPr>
      <w:rFonts w:eastAsiaTheme="minorHAnsi"/>
    </w:rPr>
  </w:style>
  <w:style w:type="paragraph" w:customStyle="1" w:styleId="9BDA574D63DA4682A7B6DC4D7A0DC5E510">
    <w:name w:val="9BDA574D63DA4682A7B6DC4D7A0DC5E510"/>
    <w:rsid w:val="00FA4914"/>
    <w:rPr>
      <w:rFonts w:eastAsiaTheme="minorHAnsi"/>
    </w:rPr>
  </w:style>
  <w:style w:type="paragraph" w:customStyle="1" w:styleId="3D121BBD417F4FC1971045DCAD7F35BE10">
    <w:name w:val="3D121BBD417F4FC1971045DCAD7F35BE10"/>
    <w:rsid w:val="00FA4914"/>
    <w:rPr>
      <w:rFonts w:eastAsiaTheme="minorHAnsi"/>
    </w:rPr>
  </w:style>
  <w:style w:type="paragraph" w:customStyle="1" w:styleId="2068123666F34FC188A9AC3D1B84845410">
    <w:name w:val="2068123666F34FC188A9AC3D1B84845410"/>
    <w:rsid w:val="00FA4914"/>
    <w:rPr>
      <w:rFonts w:eastAsiaTheme="minorHAnsi"/>
    </w:rPr>
  </w:style>
  <w:style w:type="paragraph" w:customStyle="1" w:styleId="E0D55D1B75A147D792FFF38FFFD187E310">
    <w:name w:val="E0D55D1B75A147D792FFF38FFFD187E310"/>
    <w:rsid w:val="00FA4914"/>
    <w:rPr>
      <w:rFonts w:eastAsiaTheme="minorHAnsi"/>
    </w:rPr>
  </w:style>
  <w:style w:type="paragraph" w:customStyle="1" w:styleId="E566FF0EFE01480FA5C42D3337E265E210">
    <w:name w:val="E566FF0EFE01480FA5C42D3337E265E210"/>
    <w:rsid w:val="00FA4914"/>
    <w:rPr>
      <w:rFonts w:eastAsiaTheme="minorHAnsi"/>
    </w:rPr>
  </w:style>
  <w:style w:type="paragraph" w:customStyle="1" w:styleId="0B49CF799B45444891FC81F32E9C043610">
    <w:name w:val="0B49CF799B45444891FC81F32E9C043610"/>
    <w:rsid w:val="00FA4914"/>
    <w:rPr>
      <w:rFonts w:eastAsiaTheme="minorHAnsi"/>
    </w:rPr>
  </w:style>
  <w:style w:type="paragraph" w:customStyle="1" w:styleId="5490767E8E8945A5865DBD6BCDDF810B10">
    <w:name w:val="5490767E8E8945A5865DBD6BCDDF810B10"/>
    <w:rsid w:val="00FA4914"/>
    <w:rPr>
      <w:rFonts w:eastAsiaTheme="minorHAnsi"/>
    </w:rPr>
  </w:style>
  <w:style w:type="paragraph" w:customStyle="1" w:styleId="5DD30A68675E4EA7942F07812CB7258410">
    <w:name w:val="5DD30A68675E4EA7942F07812CB7258410"/>
    <w:rsid w:val="00FA4914"/>
    <w:rPr>
      <w:rFonts w:eastAsiaTheme="minorHAnsi"/>
    </w:rPr>
  </w:style>
  <w:style w:type="paragraph" w:customStyle="1" w:styleId="4D8A378D6DDE451D964C88C74AD15A3910">
    <w:name w:val="4D8A378D6DDE451D964C88C74AD15A3910"/>
    <w:rsid w:val="00FA4914"/>
    <w:rPr>
      <w:rFonts w:eastAsiaTheme="minorHAnsi"/>
    </w:rPr>
  </w:style>
  <w:style w:type="paragraph" w:customStyle="1" w:styleId="DB85E1020A2E493489DAB2BCDBC4E66210">
    <w:name w:val="DB85E1020A2E493489DAB2BCDBC4E66210"/>
    <w:rsid w:val="00FA4914"/>
    <w:rPr>
      <w:rFonts w:eastAsiaTheme="minorHAnsi"/>
    </w:rPr>
  </w:style>
  <w:style w:type="paragraph" w:customStyle="1" w:styleId="DC0DEFC282BE481EBD7B0858C10643752">
    <w:name w:val="DC0DEFC282BE481EBD7B0858C10643752"/>
    <w:rsid w:val="00FA4914"/>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914"/>
    <w:rPr>
      <w:color w:val="808080"/>
    </w:rPr>
  </w:style>
  <w:style w:type="paragraph" w:customStyle="1" w:styleId="4480491559ED45E7B6B9C3165EB14A52">
    <w:name w:val="4480491559ED45E7B6B9C3165EB14A52"/>
    <w:rsid w:val="00F0647E"/>
  </w:style>
  <w:style w:type="paragraph" w:customStyle="1" w:styleId="5126B7FD34694AED9D86733F22ECEA6C">
    <w:name w:val="5126B7FD34694AED9D86733F22ECEA6C"/>
    <w:rsid w:val="00B44533"/>
    <w:rPr>
      <w:rFonts w:eastAsiaTheme="minorHAnsi"/>
    </w:rPr>
  </w:style>
  <w:style w:type="paragraph" w:customStyle="1" w:styleId="E1349D484EBB45FBAF8CC9800359E5A8">
    <w:name w:val="E1349D484EBB45FBAF8CC9800359E5A8"/>
    <w:rsid w:val="00B44533"/>
  </w:style>
  <w:style w:type="paragraph" w:customStyle="1" w:styleId="B7257C98F21447AD85991F4283CA0081">
    <w:name w:val="B7257C98F21447AD85991F4283CA0081"/>
    <w:rsid w:val="00B44533"/>
  </w:style>
  <w:style w:type="paragraph" w:customStyle="1" w:styleId="696025BDF312407F903D2BAD0618D5A5">
    <w:name w:val="696025BDF312407F903D2BAD0618D5A5"/>
    <w:rsid w:val="00B44533"/>
  </w:style>
  <w:style w:type="paragraph" w:customStyle="1" w:styleId="696025BDF312407F903D2BAD0618D5A51">
    <w:name w:val="696025BDF312407F903D2BAD0618D5A51"/>
    <w:rsid w:val="0059052F"/>
    <w:rPr>
      <w:rFonts w:eastAsiaTheme="minorHAnsi"/>
    </w:rPr>
  </w:style>
  <w:style w:type="paragraph" w:customStyle="1" w:styleId="B94C4F918FE54B73AB4F93F87ACB503C">
    <w:name w:val="B94C4F918FE54B73AB4F93F87ACB503C"/>
    <w:rsid w:val="0059052F"/>
    <w:rPr>
      <w:rFonts w:eastAsiaTheme="minorHAnsi"/>
    </w:rPr>
  </w:style>
  <w:style w:type="paragraph" w:customStyle="1" w:styleId="FF24B5C6B98840268B1D56BEE63CDC93">
    <w:name w:val="FF24B5C6B98840268B1D56BEE63CDC93"/>
    <w:rsid w:val="0059052F"/>
    <w:rPr>
      <w:rFonts w:eastAsiaTheme="minorHAnsi"/>
    </w:rPr>
  </w:style>
  <w:style w:type="paragraph" w:customStyle="1" w:styleId="702BC88A79BD41F2ABEF3492F4A114E8">
    <w:name w:val="702BC88A79BD41F2ABEF3492F4A114E8"/>
    <w:rsid w:val="0059052F"/>
    <w:rPr>
      <w:rFonts w:eastAsiaTheme="minorHAnsi"/>
    </w:rPr>
  </w:style>
  <w:style w:type="paragraph" w:customStyle="1" w:styleId="D9BC423C48BE43DE9BB15F51E73E881C">
    <w:name w:val="D9BC423C48BE43DE9BB15F51E73E881C"/>
    <w:rsid w:val="0059052F"/>
    <w:rPr>
      <w:rFonts w:eastAsiaTheme="minorHAnsi"/>
    </w:rPr>
  </w:style>
  <w:style w:type="paragraph" w:customStyle="1" w:styleId="4629C248FBCA4DA087186ABD65A670A4">
    <w:name w:val="4629C248FBCA4DA087186ABD65A670A4"/>
    <w:rsid w:val="0059052F"/>
    <w:rPr>
      <w:rFonts w:eastAsiaTheme="minorHAnsi"/>
    </w:rPr>
  </w:style>
  <w:style w:type="paragraph" w:customStyle="1" w:styleId="EDD887009E61444D89C256A0137C2526">
    <w:name w:val="EDD887009E61444D89C256A0137C2526"/>
    <w:rsid w:val="0059052F"/>
    <w:rPr>
      <w:rFonts w:eastAsiaTheme="minorHAnsi"/>
    </w:rPr>
  </w:style>
  <w:style w:type="paragraph" w:customStyle="1" w:styleId="3E68B70DAE424444B8BE42AC582BD986">
    <w:name w:val="3E68B70DAE424444B8BE42AC582BD986"/>
    <w:rsid w:val="0059052F"/>
    <w:rPr>
      <w:rFonts w:eastAsiaTheme="minorHAnsi"/>
    </w:rPr>
  </w:style>
  <w:style w:type="paragraph" w:customStyle="1" w:styleId="7D9D872F30464804A151D3E257028031">
    <w:name w:val="7D9D872F30464804A151D3E257028031"/>
    <w:rsid w:val="0059052F"/>
    <w:rPr>
      <w:rFonts w:eastAsiaTheme="minorHAnsi"/>
    </w:rPr>
  </w:style>
  <w:style w:type="paragraph" w:customStyle="1" w:styleId="0F972AE758934D73BA3E966107447B2D">
    <w:name w:val="0F972AE758934D73BA3E966107447B2D"/>
    <w:rsid w:val="0059052F"/>
    <w:rPr>
      <w:rFonts w:eastAsiaTheme="minorHAnsi"/>
    </w:rPr>
  </w:style>
  <w:style w:type="paragraph" w:customStyle="1" w:styleId="DFE1914F2F424225AC0E7493458F86BB">
    <w:name w:val="DFE1914F2F424225AC0E7493458F86BB"/>
    <w:rsid w:val="0059052F"/>
    <w:rPr>
      <w:rFonts w:eastAsiaTheme="minorHAnsi"/>
    </w:rPr>
  </w:style>
  <w:style w:type="paragraph" w:customStyle="1" w:styleId="0C481495A0D24FD4BB76A48F7F526F4E">
    <w:name w:val="0C481495A0D24FD4BB76A48F7F526F4E"/>
    <w:rsid w:val="0059052F"/>
    <w:rPr>
      <w:rFonts w:eastAsiaTheme="minorHAnsi"/>
    </w:rPr>
  </w:style>
  <w:style w:type="paragraph" w:customStyle="1" w:styleId="085F0A3252474A6085DF9A1F78C4B027">
    <w:name w:val="085F0A3252474A6085DF9A1F78C4B027"/>
    <w:rsid w:val="0059052F"/>
    <w:rPr>
      <w:rFonts w:eastAsiaTheme="minorHAnsi"/>
    </w:rPr>
  </w:style>
  <w:style w:type="paragraph" w:customStyle="1" w:styleId="26A387A151C94BD493B41E124F219204">
    <w:name w:val="26A387A151C94BD493B41E124F219204"/>
    <w:rsid w:val="0059052F"/>
    <w:rPr>
      <w:rFonts w:eastAsiaTheme="minorHAnsi"/>
    </w:rPr>
  </w:style>
  <w:style w:type="paragraph" w:customStyle="1" w:styleId="8864340760E344268C895C304B7ADAE0">
    <w:name w:val="8864340760E344268C895C304B7ADAE0"/>
    <w:rsid w:val="0059052F"/>
    <w:rPr>
      <w:rFonts w:eastAsiaTheme="minorHAnsi"/>
    </w:rPr>
  </w:style>
  <w:style w:type="paragraph" w:customStyle="1" w:styleId="9BDA574D63DA4682A7B6DC4D7A0DC5E5">
    <w:name w:val="9BDA574D63DA4682A7B6DC4D7A0DC5E5"/>
    <w:rsid w:val="0059052F"/>
    <w:rPr>
      <w:rFonts w:eastAsiaTheme="minorHAnsi"/>
    </w:rPr>
  </w:style>
  <w:style w:type="paragraph" w:customStyle="1" w:styleId="3D121BBD417F4FC1971045DCAD7F35BE">
    <w:name w:val="3D121BBD417F4FC1971045DCAD7F35BE"/>
    <w:rsid w:val="0059052F"/>
    <w:rPr>
      <w:rFonts w:eastAsiaTheme="minorHAnsi"/>
    </w:rPr>
  </w:style>
  <w:style w:type="paragraph" w:customStyle="1" w:styleId="2068123666F34FC188A9AC3D1B848454">
    <w:name w:val="2068123666F34FC188A9AC3D1B848454"/>
    <w:rsid w:val="0059052F"/>
    <w:rPr>
      <w:rFonts w:eastAsiaTheme="minorHAnsi"/>
    </w:rPr>
  </w:style>
  <w:style w:type="paragraph" w:customStyle="1" w:styleId="E0D55D1B75A147D792FFF38FFFD187E3">
    <w:name w:val="E0D55D1B75A147D792FFF38FFFD187E3"/>
    <w:rsid w:val="0059052F"/>
    <w:rPr>
      <w:rFonts w:eastAsiaTheme="minorHAnsi"/>
    </w:rPr>
  </w:style>
  <w:style w:type="paragraph" w:customStyle="1" w:styleId="E566FF0EFE01480FA5C42D3337E265E2">
    <w:name w:val="E566FF0EFE01480FA5C42D3337E265E2"/>
    <w:rsid w:val="0059052F"/>
    <w:rPr>
      <w:rFonts w:eastAsiaTheme="minorHAnsi"/>
    </w:rPr>
  </w:style>
  <w:style w:type="paragraph" w:customStyle="1" w:styleId="0B49CF799B45444891FC81F32E9C0436">
    <w:name w:val="0B49CF799B45444891FC81F32E9C0436"/>
    <w:rsid w:val="0059052F"/>
    <w:rPr>
      <w:rFonts w:eastAsiaTheme="minorHAnsi"/>
    </w:rPr>
  </w:style>
  <w:style w:type="paragraph" w:customStyle="1" w:styleId="5490767E8E8945A5865DBD6BCDDF810B">
    <w:name w:val="5490767E8E8945A5865DBD6BCDDF810B"/>
    <w:rsid w:val="0059052F"/>
    <w:rPr>
      <w:rFonts w:eastAsiaTheme="minorHAnsi"/>
    </w:rPr>
  </w:style>
  <w:style w:type="paragraph" w:customStyle="1" w:styleId="5DD30A68675E4EA7942F07812CB72584">
    <w:name w:val="5DD30A68675E4EA7942F07812CB72584"/>
    <w:rsid w:val="0059052F"/>
    <w:rPr>
      <w:rFonts w:eastAsiaTheme="minorHAnsi"/>
    </w:rPr>
  </w:style>
  <w:style w:type="paragraph" w:customStyle="1" w:styleId="4D8A378D6DDE451D964C88C74AD15A39">
    <w:name w:val="4D8A378D6DDE451D964C88C74AD15A39"/>
    <w:rsid w:val="0059052F"/>
    <w:rPr>
      <w:rFonts w:eastAsiaTheme="minorHAnsi"/>
    </w:rPr>
  </w:style>
  <w:style w:type="paragraph" w:customStyle="1" w:styleId="DB85E1020A2E493489DAB2BCDBC4E662">
    <w:name w:val="DB85E1020A2E493489DAB2BCDBC4E662"/>
    <w:rsid w:val="0059052F"/>
    <w:rPr>
      <w:rFonts w:eastAsiaTheme="minorHAnsi"/>
    </w:rPr>
  </w:style>
  <w:style w:type="paragraph" w:customStyle="1" w:styleId="758CAA31A66340D68F65E884BB45D4C4">
    <w:name w:val="758CAA31A66340D68F65E884BB45D4C4"/>
    <w:rsid w:val="0059052F"/>
    <w:rPr>
      <w:rFonts w:eastAsiaTheme="minorHAnsi"/>
    </w:rPr>
  </w:style>
  <w:style w:type="paragraph" w:customStyle="1" w:styleId="696025BDF312407F903D2BAD0618D5A52">
    <w:name w:val="696025BDF312407F903D2BAD0618D5A52"/>
    <w:rsid w:val="0059052F"/>
    <w:rPr>
      <w:rFonts w:eastAsiaTheme="minorHAnsi"/>
    </w:rPr>
  </w:style>
  <w:style w:type="paragraph" w:customStyle="1" w:styleId="B94C4F918FE54B73AB4F93F87ACB503C1">
    <w:name w:val="B94C4F918FE54B73AB4F93F87ACB503C1"/>
    <w:rsid w:val="0059052F"/>
    <w:rPr>
      <w:rFonts w:eastAsiaTheme="minorHAnsi"/>
    </w:rPr>
  </w:style>
  <w:style w:type="paragraph" w:customStyle="1" w:styleId="FF24B5C6B98840268B1D56BEE63CDC931">
    <w:name w:val="FF24B5C6B98840268B1D56BEE63CDC931"/>
    <w:rsid w:val="0059052F"/>
    <w:rPr>
      <w:rFonts w:eastAsiaTheme="minorHAnsi"/>
    </w:rPr>
  </w:style>
  <w:style w:type="paragraph" w:customStyle="1" w:styleId="702BC88A79BD41F2ABEF3492F4A114E81">
    <w:name w:val="702BC88A79BD41F2ABEF3492F4A114E81"/>
    <w:rsid w:val="0059052F"/>
    <w:rPr>
      <w:rFonts w:eastAsiaTheme="minorHAnsi"/>
    </w:rPr>
  </w:style>
  <w:style w:type="paragraph" w:customStyle="1" w:styleId="D9BC423C48BE43DE9BB15F51E73E881C1">
    <w:name w:val="D9BC423C48BE43DE9BB15F51E73E881C1"/>
    <w:rsid w:val="0059052F"/>
    <w:rPr>
      <w:rFonts w:eastAsiaTheme="minorHAnsi"/>
    </w:rPr>
  </w:style>
  <w:style w:type="paragraph" w:customStyle="1" w:styleId="4629C248FBCA4DA087186ABD65A670A41">
    <w:name w:val="4629C248FBCA4DA087186ABD65A670A41"/>
    <w:rsid w:val="0059052F"/>
    <w:rPr>
      <w:rFonts w:eastAsiaTheme="minorHAnsi"/>
    </w:rPr>
  </w:style>
  <w:style w:type="paragraph" w:customStyle="1" w:styleId="EDD887009E61444D89C256A0137C25261">
    <w:name w:val="EDD887009E61444D89C256A0137C25261"/>
    <w:rsid w:val="0059052F"/>
    <w:rPr>
      <w:rFonts w:eastAsiaTheme="minorHAnsi"/>
    </w:rPr>
  </w:style>
  <w:style w:type="paragraph" w:customStyle="1" w:styleId="3E68B70DAE424444B8BE42AC582BD9861">
    <w:name w:val="3E68B70DAE424444B8BE42AC582BD9861"/>
    <w:rsid w:val="0059052F"/>
    <w:rPr>
      <w:rFonts w:eastAsiaTheme="minorHAnsi"/>
    </w:rPr>
  </w:style>
  <w:style w:type="paragraph" w:customStyle="1" w:styleId="7D9D872F30464804A151D3E2570280311">
    <w:name w:val="7D9D872F30464804A151D3E2570280311"/>
    <w:rsid w:val="0059052F"/>
    <w:rPr>
      <w:rFonts w:eastAsiaTheme="minorHAnsi"/>
    </w:rPr>
  </w:style>
  <w:style w:type="paragraph" w:customStyle="1" w:styleId="0F972AE758934D73BA3E966107447B2D1">
    <w:name w:val="0F972AE758934D73BA3E966107447B2D1"/>
    <w:rsid w:val="0059052F"/>
    <w:rPr>
      <w:rFonts w:eastAsiaTheme="minorHAnsi"/>
    </w:rPr>
  </w:style>
  <w:style w:type="paragraph" w:customStyle="1" w:styleId="DFE1914F2F424225AC0E7493458F86BB1">
    <w:name w:val="DFE1914F2F424225AC0E7493458F86BB1"/>
    <w:rsid w:val="0059052F"/>
    <w:rPr>
      <w:rFonts w:eastAsiaTheme="minorHAnsi"/>
    </w:rPr>
  </w:style>
  <w:style w:type="paragraph" w:customStyle="1" w:styleId="0C481495A0D24FD4BB76A48F7F526F4E1">
    <w:name w:val="0C481495A0D24FD4BB76A48F7F526F4E1"/>
    <w:rsid w:val="0059052F"/>
    <w:rPr>
      <w:rFonts w:eastAsiaTheme="minorHAnsi"/>
    </w:rPr>
  </w:style>
  <w:style w:type="paragraph" w:customStyle="1" w:styleId="085F0A3252474A6085DF9A1F78C4B0271">
    <w:name w:val="085F0A3252474A6085DF9A1F78C4B0271"/>
    <w:rsid w:val="0059052F"/>
    <w:rPr>
      <w:rFonts w:eastAsiaTheme="minorHAnsi"/>
    </w:rPr>
  </w:style>
  <w:style w:type="paragraph" w:customStyle="1" w:styleId="26A387A151C94BD493B41E124F2192041">
    <w:name w:val="26A387A151C94BD493B41E124F2192041"/>
    <w:rsid w:val="0059052F"/>
    <w:rPr>
      <w:rFonts w:eastAsiaTheme="minorHAnsi"/>
    </w:rPr>
  </w:style>
  <w:style w:type="paragraph" w:customStyle="1" w:styleId="8864340760E344268C895C304B7ADAE01">
    <w:name w:val="8864340760E344268C895C304B7ADAE01"/>
    <w:rsid w:val="0059052F"/>
    <w:rPr>
      <w:rFonts w:eastAsiaTheme="minorHAnsi"/>
    </w:rPr>
  </w:style>
  <w:style w:type="paragraph" w:customStyle="1" w:styleId="9BDA574D63DA4682A7B6DC4D7A0DC5E51">
    <w:name w:val="9BDA574D63DA4682A7B6DC4D7A0DC5E51"/>
    <w:rsid w:val="0059052F"/>
    <w:rPr>
      <w:rFonts w:eastAsiaTheme="minorHAnsi"/>
    </w:rPr>
  </w:style>
  <w:style w:type="paragraph" w:customStyle="1" w:styleId="3D121BBD417F4FC1971045DCAD7F35BE1">
    <w:name w:val="3D121BBD417F4FC1971045DCAD7F35BE1"/>
    <w:rsid w:val="0059052F"/>
    <w:rPr>
      <w:rFonts w:eastAsiaTheme="minorHAnsi"/>
    </w:rPr>
  </w:style>
  <w:style w:type="paragraph" w:customStyle="1" w:styleId="2068123666F34FC188A9AC3D1B8484541">
    <w:name w:val="2068123666F34FC188A9AC3D1B8484541"/>
    <w:rsid w:val="0059052F"/>
    <w:rPr>
      <w:rFonts w:eastAsiaTheme="minorHAnsi"/>
    </w:rPr>
  </w:style>
  <w:style w:type="paragraph" w:customStyle="1" w:styleId="E0D55D1B75A147D792FFF38FFFD187E31">
    <w:name w:val="E0D55D1B75A147D792FFF38FFFD187E31"/>
    <w:rsid w:val="0059052F"/>
    <w:rPr>
      <w:rFonts w:eastAsiaTheme="minorHAnsi"/>
    </w:rPr>
  </w:style>
  <w:style w:type="paragraph" w:customStyle="1" w:styleId="E566FF0EFE01480FA5C42D3337E265E21">
    <w:name w:val="E566FF0EFE01480FA5C42D3337E265E21"/>
    <w:rsid w:val="0059052F"/>
    <w:rPr>
      <w:rFonts w:eastAsiaTheme="minorHAnsi"/>
    </w:rPr>
  </w:style>
  <w:style w:type="paragraph" w:customStyle="1" w:styleId="0B49CF799B45444891FC81F32E9C04361">
    <w:name w:val="0B49CF799B45444891FC81F32E9C04361"/>
    <w:rsid w:val="0059052F"/>
    <w:rPr>
      <w:rFonts w:eastAsiaTheme="minorHAnsi"/>
    </w:rPr>
  </w:style>
  <w:style w:type="paragraph" w:customStyle="1" w:styleId="5490767E8E8945A5865DBD6BCDDF810B1">
    <w:name w:val="5490767E8E8945A5865DBD6BCDDF810B1"/>
    <w:rsid w:val="0059052F"/>
    <w:rPr>
      <w:rFonts w:eastAsiaTheme="minorHAnsi"/>
    </w:rPr>
  </w:style>
  <w:style w:type="paragraph" w:customStyle="1" w:styleId="5DD30A68675E4EA7942F07812CB725841">
    <w:name w:val="5DD30A68675E4EA7942F07812CB725841"/>
    <w:rsid w:val="0059052F"/>
    <w:rPr>
      <w:rFonts w:eastAsiaTheme="minorHAnsi"/>
    </w:rPr>
  </w:style>
  <w:style w:type="paragraph" w:customStyle="1" w:styleId="4D8A378D6DDE451D964C88C74AD15A391">
    <w:name w:val="4D8A378D6DDE451D964C88C74AD15A391"/>
    <w:rsid w:val="0059052F"/>
    <w:rPr>
      <w:rFonts w:eastAsiaTheme="minorHAnsi"/>
    </w:rPr>
  </w:style>
  <w:style w:type="paragraph" w:customStyle="1" w:styleId="DB85E1020A2E493489DAB2BCDBC4E6621">
    <w:name w:val="DB85E1020A2E493489DAB2BCDBC4E6621"/>
    <w:rsid w:val="0059052F"/>
    <w:rPr>
      <w:rFonts w:eastAsiaTheme="minorHAnsi"/>
    </w:rPr>
  </w:style>
  <w:style w:type="paragraph" w:customStyle="1" w:styleId="758CAA31A66340D68F65E884BB45D4C41">
    <w:name w:val="758CAA31A66340D68F65E884BB45D4C41"/>
    <w:rsid w:val="0059052F"/>
    <w:rPr>
      <w:rFonts w:eastAsiaTheme="minorHAnsi"/>
    </w:rPr>
  </w:style>
  <w:style w:type="paragraph" w:customStyle="1" w:styleId="696025BDF312407F903D2BAD0618D5A53">
    <w:name w:val="696025BDF312407F903D2BAD0618D5A53"/>
    <w:rsid w:val="0059052F"/>
    <w:rPr>
      <w:rFonts w:eastAsiaTheme="minorHAnsi"/>
    </w:rPr>
  </w:style>
  <w:style w:type="paragraph" w:customStyle="1" w:styleId="B94C4F918FE54B73AB4F93F87ACB503C2">
    <w:name w:val="B94C4F918FE54B73AB4F93F87ACB503C2"/>
    <w:rsid w:val="0059052F"/>
    <w:rPr>
      <w:rFonts w:eastAsiaTheme="minorHAnsi"/>
    </w:rPr>
  </w:style>
  <w:style w:type="paragraph" w:customStyle="1" w:styleId="FF24B5C6B98840268B1D56BEE63CDC932">
    <w:name w:val="FF24B5C6B98840268B1D56BEE63CDC932"/>
    <w:rsid w:val="0059052F"/>
    <w:rPr>
      <w:rFonts w:eastAsiaTheme="minorHAnsi"/>
    </w:rPr>
  </w:style>
  <w:style w:type="paragraph" w:customStyle="1" w:styleId="702BC88A79BD41F2ABEF3492F4A114E82">
    <w:name w:val="702BC88A79BD41F2ABEF3492F4A114E82"/>
    <w:rsid w:val="0059052F"/>
    <w:rPr>
      <w:rFonts w:eastAsiaTheme="minorHAnsi"/>
    </w:rPr>
  </w:style>
  <w:style w:type="paragraph" w:customStyle="1" w:styleId="D9BC423C48BE43DE9BB15F51E73E881C2">
    <w:name w:val="D9BC423C48BE43DE9BB15F51E73E881C2"/>
    <w:rsid w:val="0059052F"/>
    <w:rPr>
      <w:rFonts w:eastAsiaTheme="minorHAnsi"/>
    </w:rPr>
  </w:style>
  <w:style w:type="paragraph" w:customStyle="1" w:styleId="4629C248FBCA4DA087186ABD65A670A42">
    <w:name w:val="4629C248FBCA4DA087186ABD65A670A42"/>
    <w:rsid w:val="0059052F"/>
    <w:rPr>
      <w:rFonts w:eastAsiaTheme="minorHAnsi"/>
    </w:rPr>
  </w:style>
  <w:style w:type="paragraph" w:customStyle="1" w:styleId="EDD887009E61444D89C256A0137C25262">
    <w:name w:val="EDD887009E61444D89C256A0137C25262"/>
    <w:rsid w:val="0059052F"/>
    <w:rPr>
      <w:rFonts w:eastAsiaTheme="minorHAnsi"/>
    </w:rPr>
  </w:style>
  <w:style w:type="paragraph" w:customStyle="1" w:styleId="3E68B70DAE424444B8BE42AC582BD9862">
    <w:name w:val="3E68B70DAE424444B8BE42AC582BD9862"/>
    <w:rsid w:val="0059052F"/>
    <w:rPr>
      <w:rFonts w:eastAsiaTheme="minorHAnsi"/>
    </w:rPr>
  </w:style>
  <w:style w:type="paragraph" w:customStyle="1" w:styleId="7D9D872F30464804A151D3E2570280312">
    <w:name w:val="7D9D872F30464804A151D3E2570280312"/>
    <w:rsid w:val="0059052F"/>
    <w:rPr>
      <w:rFonts w:eastAsiaTheme="minorHAnsi"/>
    </w:rPr>
  </w:style>
  <w:style w:type="paragraph" w:customStyle="1" w:styleId="0F972AE758934D73BA3E966107447B2D2">
    <w:name w:val="0F972AE758934D73BA3E966107447B2D2"/>
    <w:rsid w:val="0059052F"/>
    <w:rPr>
      <w:rFonts w:eastAsiaTheme="minorHAnsi"/>
    </w:rPr>
  </w:style>
  <w:style w:type="paragraph" w:customStyle="1" w:styleId="DFE1914F2F424225AC0E7493458F86BB2">
    <w:name w:val="DFE1914F2F424225AC0E7493458F86BB2"/>
    <w:rsid w:val="0059052F"/>
    <w:rPr>
      <w:rFonts w:eastAsiaTheme="minorHAnsi"/>
    </w:rPr>
  </w:style>
  <w:style w:type="paragraph" w:customStyle="1" w:styleId="0C481495A0D24FD4BB76A48F7F526F4E2">
    <w:name w:val="0C481495A0D24FD4BB76A48F7F526F4E2"/>
    <w:rsid w:val="0059052F"/>
    <w:rPr>
      <w:rFonts w:eastAsiaTheme="minorHAnsi"/>
    </w:rPr>
  </w:style>
  <w:style w:type="paragraph" w:customStyle="1" w:styleId="085F0A3252474A6085DF9A1F78C4B0272">
    <w:name w:val="085F0A3252474A6085DF9A1F78C4B0272"/>
    <w:rsid w:val="0059052F"/>
    <w:rPr>
      <w:rFonts w:eastAsiaTheme="minorHAnsi"/>
    </w:rPr>
  </w:style>
  <w:style w:type="paragraph" w:customStyle="1" w:styleId="26A387A151C94BD493B41E124F2192042">
    <w:name w:val="26A387A151C94BD493B41E124F2192042"/>
    <w:rsid w:val="0059052F"/>
    <w:rPr>
      <w:rFonts w:eastAsiaTheme="minorHAnsi"/>
    </w:rPr>
  </w:style>
  <w:style w:type="paragraph" w:customStyle="1" w:styleId="8864340760E344268C895C304B7ADAE02">
    <w:name w:val="8864340760E344268C895C304B7ADAE02"/>
    <w:rsid w:val="0059052F"/>
    <w:rPr>
      <w:rFonts w:eastAsiaTheme="minorHAnsi"/>
    </w:rPr>
  </w:style>
  <w:style w:type="paragraph" w:customStyle="1" w:styleId="9BDA574D63DA4682A7B6DC4D7A0DC5E52">
    <w:name w:val="9BDA574D63DA4682A7B6DC4D7A0DC5E52"/>
    <w:rsid w:val="0059052F"/>
    <w:rPr>
      <w:rFonts w:eastAsiaTheme="minorHAnsi"/>
    </w:rPr>
  </w:style>
  <w:style w:type="paragraph" w:customStyle="1" w:styleId="3D121BBD417F4FC1971045DCAD7F35BE2">
    <w:name w:val="3D121BBD417F4FC1971045DCAD7F35BE2"/>
    <w:rsid w:val="0059052F"/>
    <w:rPr>
      <w:rFonts w:eastAsiaTheme="minorHAnsi"/>
    </w:rPr>
  </w:style>
  <w:style w:type="paragraph" w:customStyle="1" w:styleId="2068123666F34FC188A9AC3D1B8484542">
    <w:name w:val="2068123666F34FC188A9AC3D1B8484542"/>
    <w:rsid w:val="0059052F"/>
    <w:rPr>
      <w:rFonts w:eastAsiaTheme="minorHAnsi"/>
    </w:rPr>
  </w:style>
  <w:style w:type="paragraph" w:customStyle="1" w:styleId="E0D55D1B75A147D792FFF38FFFD187E32">
    <w:name w:val="E0D55D1B75A147D792FFF38FFFD187E32"/>
    <w:rsid w:val="0059052F"/>
    <w:rPr>
      <w:rFonts w:eastAsiaTheme="minorHAnsi"/>
    </w:rPr>
  </w:style>
  <w:style w:type="paragraph" w:customStyle="1" w:styleId="E566FF0EFE01480FA5C42D3337E265E22">
    <w:name w:val="E566FF0EFE01480FA5C42D3337E265E22"/>
    <w:rsid w:val="0059052F"/>
    <w:rPr>
      <w:rFonts w:eastAsiaTheme="minorHAnsi"/>
    </w:rPr>
  </w:style>
  <w:style w:type="paragraph" w:customStyle="1" w:styleId="0B49CF799B45444891FC81F32E9C04362">
    <w:name w:val="0B49CF799B45444891FC81F32E9C04362"/>
    <w:rsid w:val="0059052F"/>
    <w:rPr>
      <w:rFonts w:eastAsiaTheme="minorHAnsi"/>
    </w:rPr>
  </w:style>
  <w:style w:type="paragraph" w:customStyle="1" w:styleId="5490767E8E8945A5865DBD6BCDDF810B2">
    <w:name w:val="5490767E8E8945A5865DBD6BCDDF810B2"/>
    <w:rsid w:val="0059052F"/>
    <w:rPr>
      <w:rFonts w:eastAsiaTheme="minorHAnsi"/>
    </w:rPr>
  </w:style>
  <w:style w:type="paragraph" w:customStyle="1" w:styleId="5DD30A68675E4EA7942F07812CB725842">
    <w:name w:val="5DD30A68675E4EA7942F07812CB725842"/>
    <w:rsid w:val="0059052F"/>
    <w:rPr>
      <w:rFonts w:eastAsiaTheme="minorHAnsi"/>
    </w:rPr>
  </w:style>
  <w:style w:type="paragraph" w:customStyle="1" w:styleId="4D8A378D6DDE451D964C88C74AD15A392">
    <w:name w:val="4D8A378D6DDE451D964C88C74AD15A392"/>
    <w:rsid w:val="0059052F"/>
    <w:rPr>
      <w:rFonts w:eastAsiaTheme="minorHAnsi"/>
    </w:rPr>
  </w:style>
  <w:style w:type="paragraph" w:customStyle="1" w:styleId="DB85E1020A2E493489DAB2BCDBC4E6622">
    <w:name w:val="DB85E1020A2E493489DAB2BCDBC4E6622"/>
    <w:rsid w:val="0059052F"/>
    <w:rPr>
      <w:rFonts w:eastAsiaTheme="minorHAnsi"/>
    </w:rPr>
  </w:style>
  <w:style w:type="paragraph" w:customStyle="1" w:styleId="758CAA31A66340D68F65E884BB45D4C42">
    <w:name w:val="758CAA31A66340D68F65E884BB45D4C42"/>
    <w:rsid w:val="0059052F"/>
    <w:rPr>
      <w:rFonts w:eastAsiaTheme="minorHAnsi"/>
    </w:rPr>
  </w:style>
  <w:style w:type="paragraph" w:customStyle="1" w:styleId="696025BDF312407F903D2BAD0618D5A54">
    <w:name w:val="696025BDF312407F903D2BAD0618D5A54"/>
    <w:rsid w:val="0059052F"/>
    <w:rPr>
      <w:rFonts w:eastAsiaTheme="minorHAnsi"/>
    </w:rPr>
  </w:style>
  <w:style w:type="paragraph" w:customStyle="1" w:styleId="B94C4F918FE54B73AB4F93F87ACB503C3">
    <w:name w:val="B94C4F918FE54B73AB4F93F87ACB503C3"/>
    <w:rsid w:val="0059052F"/>
    <w:rPr>
      <w:rFonts w:eastAsiaTheme="minorHAnsi"/>
    </w:rPr>
  </w:style>
  <w:style w:type="paragraph" w:customStyle="1" w:styleId="FF24B5C6B98840268B1D56BEE63CDC933">
    <w:name w:val="FF24B5C6B98840268B1D56BEE63CDC933"/>
    <w:rsid w:val="0059052F"/>
    <w:rPr>
      <w:rFonts w:eastAsiaTheme="minorHAnsi"/>
    </w:rPr>
  </w:style>
  <w:style w:type="paragraph" w:customStyle="1" w:styleId="702BC88A79BD41F2ABEF3492F4A114E83">
    <w:name w:val="702BC88A79BD41F2ABEF3492F4A114E83"/>
    <w:rsid w:val="0059052F"/>
    <w:rPr>
      <w:rFonts w:eastAsiaTheme="minorHAnsi"/>
    </w:rPr>
  </w:style>
  <w:style w:type="paragraph" w:customStyle="1" w:styleId="D9BC423C48BE43DE9BB15F51E73E881C3">
    <w:name w:val="D9BC423C48BE43DE9BB15F51E73E881C3"/>
    <w:rsid w:val="0059052F"/>
    <w:rPr>
      <w:rFonts w:eastAsiaTheme="minorHAnsi"/>
    </w:rPr>
  </w:style>
  <w:style w:type="paragraph" w:customStyle="1" w:styleId="4629C248FBCA4DA087186ABD65A670A43">
    <w:name w:val="4629C248FBCA4DA087186ABD65A670A43"/>
    <w:rsid w:val="0059052F"/>
    <w:rPr>
      <w:rFonts w:eastAsiaTheme="minorHAnsi"/>
    </w:rPr>
  </w:style>
  <w:style w:type="paragraph" w:customStyle="1" w:styleId="EDD887009E61444D89C256A0137C25263">
    <w:name w:val="EDD887009E61444D89C256A0137C25263"/>
    <w:rsid w:val="0059052F"/>
    <w:rPr>
      <w:rFonts w:eastAsiaTheme="minorHAnsi"/>
    </w:rPr>
  </w:style>
  <w:style w:type="paragraph" w:customStyle="1" w:styleId="3E68B70DAE424444B8BE42AC582BD9863">
    <w:name w:val="3E68B70DAE424444B8BE42AC582BD9863"/>
    <w:rsid w:val="0059052F"/>
    <w:rPr>
      <w:rFonts w:eastAsiaTheme="minorHAnsi"/>
    </w:rPr>
  </w:style>
  <w:style w:type="paragraph" w:customStyle="1" w:styleId="7D9D872F30464804A151D3E2570280313">
    <w:name w:val="7D9D872F30464804A151D3E2570280313"/>
    <w:rsid w:val="0059052F"/>
    <w:rPr>
      <w:rFonts w:eastAsiaTheme="minorHAnsi"/>
    </w:rPr>
  </w:style>
  <w:style w:type="paragraph" w:customStyle="1" w:styleId="0F972AE758934D73BA3E966107447B2D3">
    <w:name w:val="0F972AE758934D73BA3E966107447B2D3"/>
    <w:rsid w:val="0059052F"/>
    <w:rPr>
      <w:rFonts w:eastAsiaTheme="minorHAnsi"/>
    </w:rPr>
  </w:style>
  <w:style w:type="paragraph" w:customStyle="1" w:styleId="DFE1914F2F424225AC0E7493458F86BB3">
    <w:name w:val="DFE1914F2F424225AC0E7493458F86BB3"/>
    <w:rsid w:val="0059052F"/>
    <w:rPr>
      <w:rFonts w:eastAsiaTheme="minorHAnsi"/>
    </w:rPr>
  </w:style>
  <w:style w:type="paragraph" w:customStyle="1" w:styleId="0C481495A0D24FD4BB76A48F7F526F4E3">
    <w:name w:val="0C481495A0D24FD4BB76A48F7F526F4E3"/>
    <w:rsid w:val="0059052F"/>
    <w:rPr>
      <w:rFonts w:eastAsiaTheme="minorHAnsi"/>
    </w:rPr>
  </w:style>
  <w:style w:type="paragraph" w:customStyle="1" w:styleId="085F0A3252474A6085DF9A1F78C4B0273">
    <w:name w:val="085F0A3252474A6085DF9A1F78C4B0273"/>
    <w:rsid w:val="0059052F"/>
    <w:rPr>
      <w:rFonts w:eastAsiaTheme="minorHAnsi"/>
    </w:rPr>
  </w:style>
  <w:style w:type="paragraph" w:customStyle="1" w:styleId="26A387A151C94BD493B41E124F2192043">
    <w:name w:val="26A387A151C94BD493B41E124F2192043"/>
    <w:rsid w:val="0059052F"/>
    <w:rPr>
      <w:rFonts w:eastAsiaTheme="minorHAnsi"/>
    </w:rPr>
  </w:style>
  <w:style w:type="paragraph" w:customStyle="1" w:styleId="8864340760E344268C895C304B7ADAE03">
    <w:name w:val="8864340760E344268C895C304B7ADAE03"/>
    <w:rsid w:val="0059052F"/>
    <w:rPr>
      <w:rFonts w:eastAsiaTheme="minorHAnsi"/>
    </w:rPr>
  </w:style>
  <w:style w:type="paragraph" w:customStyle="1" w:styleId="9BDA574D63DA4682A7B6DC4D7A0DC5E53">
    <w:name w:val="9BDA574D63DA4682A7B6DC4D7A0DC5E53"/>
    <w:rsid w:val="0059052F"/>
    <w:rPr>
      <w:rFonts w:eastAsiaTheme="minorHAnsi"/>
    </w:rPr>
  </w:style>
  <w:style w:type="paragraph" w:customStyle="1" w:styleId="3D121BBD417F4FC1971045DCAD7F35BE3">
    <w:name w:val="3D121BBD417F4FC1971045DCAD7F35BE3"/>
    <w:rsid w:val="0059052F"/>
    <w:rPr>
      <w:rFonts w:eastAsiaTheme="minorHAnsi"/>
    </w:rPr>
  </w:style>
  <w:style w:type="paragraph" w:customStyle="1" w:styleId="2068123666F34FC188A9AC3D1B8484543">
    <w:name w:val="2068123666F34FC188A9AC3D1B8484543"/>
    <w:rsid w:val="0059052F"/>
    <w:rPr>
      <w:rFonts w:eastAsiaTheme="minorHAnsi"/>
    </w:rPr>
  </w:style>
  <w:style w:type="paragraph" w:customStyle="1" w:styleId="E0D55D1B75A147D792FFF38FFFD187E33">
    <w:name w:val="E0D55D1B75A147D792FFF38FFFD187E33"/>
    <w:rsid w:val="0059052F"/>
    <w:rPr>
      <w:rFonts w:eastAsiaTheme="minorHAnsi"/>
    </w:rPr>
  </w:style>
  <w:style w:type="paragraph" w:customStyle="1" w:styleId="E566FF0EFE01480FA5C42D3337E265E23">
    <w:name w:val="E566FF0EFE01480FA5C42D3337E265E23"/>
    <w:rsid w:val="0059052F"/>
    <w:rPr>
      <w:rFonts w:eastAsiaTheme="minorHAnsi"/>
    </w:rPr>
  </w:style>
  <w:style w:type="paragraph" w:customStyle="1" w:styleId="0B49CF799B45444891FC81F32E9C04363">
    <w:name w:val="0B49CF799B45444891FC81F32E9C04363"/>
    <w:rsid w:val="0059052F"/>
    <w:rPr>
      <w:rFonts w:eastAsiaTheme="minorHAnsi"/>
    </w:rPr>
  </w:style>
  <w:style w:type="paragraph" w:customStyle="1" w:styleId="5490767E8E8945A5865DBD6BCDDF810B3">
    <w:name w:val="5490767E8E8945A5865DBD6BCDDF810B3"/>
    <w:rsid w:val="0059052F"/>
    <w:rPr>
      <w:rFonts w:eastAsiaTheme="minorHAnsi"/>
    </w:rPr>
  </w:style>
  <w:style w:type="paragraph" w:customStyle="1" w:styleId="5DD30A68675E4EA7942F07812CB725843">
    <w:name w:val="5DD30A68675E4EA7942F07812CB725843"/>
    <w:rsid w:val="0059052F"/>
    <w:rPr>
      <w:rFonts w:eastAsiaTheme="minorHAnsi"/>
    </w:rPr>
  </w:style>
  <w:style w:type="paragraph" w:customStyle="1" w:styleId="4D8A378D6DDE451D964C88C74AD15A393">
    <w:name w:val="4D8A378D6DDE451D964C88C74AD15A393"/>
    <w:rsid w:val="0059052F"/>
    <w:rPr>
      <w:rFonts w:eastAsiaTheme="minorHAnsi"/>
    </w:rPr>
  </w:style>
  <w:style w:type="paragraph" w:customStyle="1" w:styleId="DB85E1020A2E493489DAB2BCDBC4E6623">
    <w:name w:val="DB85E1020A2E493489DAB2BCDBC4E6623"/>
    <w:rsid w:val="0059052F"/>
    <w:rPr>
      <w:rFonts w:eastAsiaTheme="minorHAnsi"/>
    </w:rPr>
  </w:style>
  <w:style w:type="paragraph" w:customStyle="1" w:styleId="758CAA31A66340D68F65E884BB45D4C43">
    <w:name w:val="758CAA31A66340D68F65E884BB45D4C43"/>
    <w:rsid w:val="0059052F"/>
    <w:rPr>
      <w:rFonts w:eastAsiaTheme="minorHAnsi"/>
    </w:rPr>
  </w:style>
  <w:style w:type="paragraph" w:customStyle="1" w:styleId="696025BDF312407F903D2BAD0618D5A55">
    <w:name w:val="696025BDF312407F903D2BAD0618D5A55"/>
    <w:rsid w:val="0059052F"/>
    <w:rPr>
      <w:rFonts w:eastAsiaTheme="minorHAnsi"/>
    </w:rPr>
  </w:style>
  <w:style w:type="paragraph" w:customStyle="1" w:styleId="B94C4F918FE54B73AB4F93F87ACB503C4">
    <w:name w:val="B94C4F918FE54B73AB4F93F87ACB503C4"/>
    <w:rsid w:val="0059052F"/>
    <w:rPr>
      <w:rFonts w:eastAsiaTheme="minorHAnsi"/>
    </w:rPr>
  </w:style>
  <w:style w:type="paragraph" w:customStyle="1" w:styleId="FF24B5C6B98840268B1D56BEE63CDC934">
    <w:name w:val="FF24B5C6B98840268B1D56BEE63CDC934"/>
    <w:rsid w:val="0059052F"/>
    <w:rPr>
      <w:rFonts w:eastAsiaTheme="minorHAnsi"/>
    </w:rPr>
  </w:style>
  <w:style w:type="paragraph" w:customStyle="1" w:styleId="702BC88A79BD41F2ABEF3492F4A114E84">
    <w:name w:val="702BC88A79BD41F2ABEF3492F4A114E84"/>
    <w:rsid w:val="0059052F"/>
    <w:rPr>
      <w:rFonts w:eastAsiaTheme="minorHAnsi"/>
    </w:rPr>
  </w:style>
  <w:style w:type="paragraph" w:customStyle="1" w:styleId="D9BC423C48BE43DE9BB15F51E73E881C4">
    <w:name w:val="D9BC423C48BE43DE9BB15F51E73E881C4"/>
    <w:rsid w:val="0059052F"/>
    <w:rPr>
      <w:rFonts w:eastAsiaTheme="minorHAnsi"/>
    </w:rPr>
  </w:style>
  <w:style w:type="paragraph" w:customStyle="1" w:styleId="4629C248FBCA4DA087186ABD65A670A44">
    <w:name w:val="4629C248FBCA4DA087186ABD65A670A44"/>
    <w:rsid w:val="0059052F"/>
    <w:rPr>
      <w:rFonts w:eastAsiaTheme="minorHAnsi"/>
    </w:rPr>
  </w:style>
  <w:style w:type="paragraph" w:customStyle="1" w:styleId="EDD887009E61444D89C256A0137C25264">
    <w:name w:val="EDD887009E61444D89C256A0137C25264"/>
    <w:rsid w:val="0059052F"/>
    <w:rPr>
      <w:rFonts w:eastAsiaTheme="minorHAnsi"/>
    </w:rPr>
  </w:style>
  <w:style w:type="paragraph" w:customStyle="1" w:styleId="3E68B70DAE424444B8BE42AC582BD9864">
    <w:name w:val="3E68B70DAE424444B8BE42AC582BD9864"/>
    <w:rsid w:val="0059052F"/>
    <w:rPr>
      <w:rFonts w:eastAsiaTheme="minorHAnsi"/>
    </w:rPr>
  </w:style>
  <w:style w:type="paragraph" w:customStyle="1" w:styleId="7D9D872F30464804A151D3E2570280314">
    <w:name w:val="7D9D872F30464804A151D3E2570280314"/>
    <w:rsid w:val="0059052F"/>
    <w:rPr>
      <w:rFonts w:eastAsiaTheme="minorHAnsi"/>
    </w:rPr>
  </w:style>
  <w:style w:type="paragraph" w:customStyle="1" w:styleId="0F972AE758934D73BA3E966107447B2D4">
    <w:name w:val="0F972AE758934D73BA3E966107447B2D4"/>
    <w:rsid w:val="0059052F"/>
    <w:rPr>
      <w:rFonts w:eastAsiaTheme="minorHAnsi"/>
    </w:rPr>
  </w:style>
  <w:style w:type="paragraph" w:customStyle="1" w:styleId="DFE1914F2F424225AC0E7493458F86BB4">
    <w:name w:val="DFE1914F2F424225AC0E7493458F86BB4"/>
    <w:rsid w:val="0059052F"/>
    <w:rPr>
      <w:rFonts w:eastAsiaTheme="minorHAnsi"/>
    </w:rPr>
  </w:style>
  <w:style w:type="paragraph" w:customStyle="1" w:styleId="0C481495A0D24FD4BB76A48F7F526F4E4">
    <w:name w:val="0C481495A0D24FD4BB76A48F7F526F4E4"/>
    <w:rsid w:val="0059052F"/>
    <w:rPr>
      <w:rFonts w:eastAsiaTheme="minorHAnsi"/>
    </w:rPr>
  </w:style>
  <w:style w:type="paragraph" w:customStyle="1" w:styleId="085F0A3252474A6085DF9A1F78C4B0274">
    <w:name w:val="085F0A3252474A6085DF9A1F78C4B0274"/>
    <w:rsid w:val="0059052F"/>
    <w:rPr>
      <w:rFonts w:eastAsiaTheme="minorHAnsi"/>
    </w:rPr>
  </w:style>
  <w:style w:type="paragraph" w:customStyle="1" w:styleId="26A387A151C94BD493B41E124F2192044">
    <w:name w:val="26A387A151C94BD493B41E124F2192044"/>
    <w:rsid w:val="0059052F"/>
    <w:rPr>
      <w:rFonts w:eastAsiaTheme="minorHAnsi"/>
    </w:rPr>
  </w:style>
  <w:style w:type="paragraph" w:customStyle="1" w:styleId="8864340760E344268C895C304B7ADAE04">
    <w:name w:val="8864340760E344268C895C304B7ADAE04"/>
    <w:rsid w:val="0059052F"/>
    <w:rPr>
      <w:rFonts w:eastAsiaTheme="minorHAnsi"/>
    </w:rPr>
  </w:style>
  <w:style w:type="paragraph" w:customStyle="1" w:styleId="9BDA574D63DA4682A7B6DC4D7A0DC5E54">
    <w:name w:val="9BDA574D63DA4682A7B6DC4D7A0DC5E54"/>
    <w:rsid w:val="0059052F"/>
    <w:rPr>
      <w:rFonts w:eastAsiaTheme="minorHAnsi"/>
    </w:rPr>
  </w:style>
  <w:style w:type="paragraph" w:customStyle="1" w:styleId="3D121BBD417F4FC1971045DCAD7F35BE4">
    <w:name w:val="3D121BBD417F4FC1971045DCAD7F35BE4"/>
    <w:rsid w:val="0059052F"/>
    <w:rPr>
      <w:rFonts w:eastAsiaTheme="minorHAnsi"/>
    </w:rPr>
  </w:style>
  <w:style w:type="paragraph" w:customStyle="1" w:styleId="2068123666F34FC188A9AC3D1B8484544">
    <w:name w:val="2068123666F34FC188A9AC3D1B8484544"/>
    <w:rsid w:val="0059052F"/>
    <w:rPr>
      <w:rFonts w:eastAsiaTheme="minorHAnsi"/>
    </w:rPr>
  </w:style>
  <w:style w:type="paragraph" w:customStyle="1" w:styleId="E0D55D1B75A147D792FFF38FFFD187E34">
    <w:name w:val="E0D55D1B75A147D792FFF38FFFD187E34"/>
    <w:rsid w:val="0059052F"/>
    <w:rPr>
      <w:rFonts w:eastAsiaTheme="minorHAnsi"/>
    </w:rPr>
  </w:style>
  <w:style w:type="paragraph" w:customStyle="1" w:styleId="E566FF0EFE01480FA5C42D3337E265E24">
    <w:name w:val="E566FF0EFE01480FA5C42D3337E265E24"/>
    <w:rsid w:val="0059052F"/>
    <w:rPr>
      <w:rFonts w:eastAsiaTheme="minorHAnsi"/>
    </w:rPr>
  </w:style>
  <w:style w:type="paragraph" w:customStyle="1" w:styleId="0B49CF799B45444891FC81F32E9C04364">
    <w:name w:val="0B49CF799B45444891FC81F32E9C04364"/>
    <w:rsid w:val="0059052F"/>
    <w:rPr>
      <w:rFonts w:eastAsiaTheme="minorHAnsi"/>
    </w:rPr>
  </w:style>
  <w:style w:type="paragraph" w:customStyle="1" w:styleId="5490767E8E8945A5865DBD6BCDDF810B4">
    <w:name w:val="5490767E8E8945A5865DBD6BCDDF810B4"/>
    <w:rsid w:val="0059052F"/>
    <w:rPr>
      <w:rFonts w:eastAsiaTheme="minorHAnsi"/>
    </w:rPr>
  </w:style>
  <w:style w:type="paragraph" w:customStyle="1" w:styleId="5DD30A68675E4EA7942F07812CB725844">
    <w:name w:val="5DD30A68675E4EA7942F07812CB725844"/>
    <w:rsid w:val="0059052F"/>
    <w:rPr>
      <w:rFonts w:eastAsiaTheme="minorHAnsi"/>
    </w:rPr>
  </w:style>
  <w:style w:type="paragraph" w:customStyle="1" w:styleId="4D8A378D6DDE451D964C88C74AD15A394">
    <w:name w:val="4D8A378D6DDE451D964C88C74AD15A394"/>
    <w:rsid w:val="0059052F"/>
    <w:rPr>
      <w:rFonts w:eastAsiaTheme="minorHAnsi"/>
    </w:rPr>
  </w:style>
  <w:style w:type="paragraph" w:customStyle="1" w:styleId="DB85E1020A2E493489DAB2BCDBC4E6624">
    <w:name w:val="DB85E1020A2E493489DAB2BCDBC4E6624"/>
    <w:rsid w:val="0059052F"/>
    <w:rPr>
      <w:rFonts w:eastAsiaTheme="minorHAnsi"/>
    </w:rPr>
  </w:style>
  <w:style w:type="paragraph" w:customStyle="1" w:styleId="758CAA31A66340D68F65E884BB45D4C44">
    <w:name w:val="758CAA31A66340D68F65E884BB45D4C44"/>
    <w:rsid w:val="0059052F"/>
    <w:rPr>
      <w:rFonts w:eastAsiaTheme="minorHAnsi"/>
    </w:rPr>
  </w:style>
  <w:style w:type="paragraph" w:customStyle="1" w:styleId="696025BDF312407F903D2BAD0618D5A56">
    <w:name w:val="696025BDF312407F903D2BAD0618D5A56"/>
    <w:rsid w:val="0059052F"/>
    <w:rPr>
      <w:rFonts w:eastAsiaTheme="minorHAnsi"/>
    </w:rPr>
  </w:style>
  <w:style w:type="paragraph" w:customStyle="1" w:styleId="B94C4F918FE54B73AB4F93F87ACB503C5">
    <w:name w:val="B94C4F918FE54B73AB4F93F87ACB503C5"/>
    <w:rsid w:val="0059052F"/>
    <w:rPr>
      <w:rFonts w:eastAsiaTheme="minorHAnsi"/>
    </w:rPr>
  </w:style>
  <w:style w:type="paragraph" w:customStyle="1" w:styleId="FF24B5C6B98840268B1D56BEE63CDC935">
    <w:name w:val="FF24B5C6B98840268B1D56BEE63CDC935"/>
    <w:rsid w:val="0059052F"/>
    <w:rPr>
      <w:rFonts w:eastAsiaTheme="minorHAnsi"/>
    </w:rPr>
  </w:style>
  <w:style w:type="paragraph" w:customStyle="1" w:styleId="702BC88A79BD41F2ABEF3492F4A114E85">
    <w:name w:val="702BC88A79BD41F2ABEF3492F4A114E85"/>
    <w:rsid w:val="0059052F"/>
    <w:rPr>
      <w:rFonts w:eastAsiaTheme="minorHAnsi"/>
    </w:rPr>
  </w:style>
  <w:style w:type="paragraph" w:customStyle="1" w:styleId="D9BC423C48BE43DE9BB15F51E73E881C5">
    <w:name w:val="D9BC423C48BE43DE9BB15F51E73E881C5"/>
    <w:rsid w:val="0059052F"/>
    <w:rPr>
      <w:rFonts w:eastAsiaTheme="minorHAnsi"/>
    </w:rPr>
  </w:style>
  <w:style w:type="paragraph" w:customStyle="1" w:styleId="4629C248FBCA4DA087186ABD65A670A45">
    <w:name w:val="4629C248FBCA4DA087186ABD65A670A45"/>
    <w:rsid w:val="0059052F"/>
    <w:rPr>
      <w:rFonts w:eastAsiaTheme="minorHAnsi"/>
    </w:rPr>
  </w:style>
  <w:style w:type="paragraph" w:customStyle="1" w:styleId="EDD887009E61444D89C256A0137C25265">
    <w:name w:val="EDD887009E61444D89C256A0137C25265"/>
    <w:rsid w:val="0059052F"/>
    <w:rPr>
      <w:rFonts w:eastAsiaTheme="minorHAnsi"/>
    </w:rPr>
  </w:style>
  <w:style w:type="paragraph" w:customStyle="1" w:styleId="3E68B70DAE424444B8BE42AC582BD9865">
    <w:name w:val="3E68B70DAE424444B8BE42AC582BD9865"/>
    <w:rsid w:val="0059052F"/>
    <w:rPr>
      <w:rFonts w:eastAsiaTheme="minorHAnsi"/>
    </w:rPr>
  </w:style>
  <w:style w:type="paragraph" w:customStyle="1" w:styleId="7D9D872F30464804A151D3E2570280315">
    <w:name w:val="7D9D872F30464804A151D3E2570280315"/>
    <w:rsid w:val="0059052F"/>
    <w:rPr>
      <w:rFonts w:eastAsiaTheme="minorHAnsi"/>
    </w:rPr>
  </w:style>
  <w:style w:type="paragraph" w:customStyle="1" w:styleId="E35C9A20D1544789AC6AF8529BC2B739">
    <w:name w:val="E35C9A20D1544789AC6AF8529BC2B739"/>
    <w:rsid w:val="0059052F"/>
    <w:rPr>
      <w:rFonts w:eastAsiaTheme="minorHAnsi"/>
    </w:rPr>
  </w:style>
  <w:style w:type="paragraph" w:customStyle="1" w:styleId="0F972AE758934D73BA3E966107447B2D5">
    <w:name w:val="0F972AE758934D73BA3E966107447B2D5"/>
    <w:rsid w:val="0059052F"/>
    <w:rPr>
      <w:rFonts w:eastAsiaTheme="minorHAnsi"/>
    </w:rPr>
  </w:style>
  <w:style w:type="paragraph" w:customStyle="1" w:styleId="DFE1914F2F424225AC0E7493458F86BB5">
    <w:name w:val="DFE1914F2F424225AC0E7493458F86BB5"/>
    <w:rsid w:val="0059052F"/>
    <w:rPr>
      <w:rFonts w:eastAsiaTheme="minorHAnsi"/>
    </w:rPr>
  </w:style>
  <w:style w:type="paragraph" w:customStyle="1" w:styleId="0C481495A0D24FD4BB76A48F7F526F4E5">
    <w:name w:val="0C481495A0D24FD4BB76A48F7F526F4E5"/>
    <w:rsid w:val="0059052F"/>
    <w:rPr>
      <w:rFonts w:eastAsiaTheme="minorHAnsi"/>
    </w:rPr>
  </w:style>
  <w:style w:type="paragraph" w:customStyle="1" w:styleId="085F0A3252474A6085DF9A1F78C4B0275">
    <w:name w:val="085F0A3252474A6085DF9A1F78C4B0275"/>
    <w:rsid w:val="0059052F"/>
    <w:rPr>
      <w:rFonts w:eastAsiaTheme="minorHAnsi"/>
    </w:rPr>
  </w:style>
  <w:style w:type="paragraph" w:customStyle="1" w:styleId="26A387A151C94BD493B41E124F2192045">
    <w:name w:val="26A387A151C94BD493B41E124F2192045"/>
    <w:rsid w:val="0059052F"/>
    <w:rPr>
      <w:rFonts w:eastAsiaTheme="minorHAnsi"/>
    </w:rPr>
  </w:style>
  <w:style w:type="paragraph" w:customStyle="1" w:styleId="8864340760E344268C895C304B7ADAE05">
    <w:name w:val="8864340760E344268C895C304B7ADAE05"/>
    <w:rsid w:val="0059052F"/>
    <w:rPr>
      <w:rFonts w:eastAsiaTheme="minorHAnsi"/>
    </w:rPr>
  </w:style>
  <w:style w:type="paragraph" w:customStyle="1" w:styleId="9BDA574D63DA4682A7B6DC4D7A0DC5E55">
    <w:name w:val="9BDA574D63DA4682A7B6DC4D7A0DC5E55"/>
    <w:rsid w:val="0059052F"/>
    <w:rPr>
      <w:rFonts w:eastAsiaTheme="minorHAnsi"/>
    </w:rPr>
  </w:style>
  <w:style w:type="paragraph" w:customStyle="1" w:styleId="3D121BBD417F4FC1971045DCAD7F35BE5">
    <w:name w:val="3D121BBD417F4FC1971045DCAD7F35BE5"/>
    <w:rsid w:val="0059052F"/>
    <w:rPr>
      <w:rFonts w:eastAsiaTheme="minorHAnsi"/>
    </w:rPr>
  </w:style>
  <w:style w:type="paragraph" w:customStyle="1" w:styleId="2068123666F34FC188A9AC3D1B8484545">
    <w:name w:val="2068123666F34FC188A9AC3D1B8484545"/>
    <w:rsid w:val="0059052F"/>
    <w:rPr>
      <w:rFonts w:eastAsiaTheme="minorHAnsi"/>
    </w:rPr>
  </w:style>
  <w:style w:type="paragraph" w:customStyle="1" w:styleId="E0D55D1B75A147D792FFF38FFFD187E35">
    <w:name w:val="E0D55D1B75A147D792FFF38FFFD187E35"/>
    <w:rsid w:val="0059052F"/>
    <w:rPr>
      <w:rFonts w:eastAsiaTheme="minorHAnsi"/>
    </w:rPr>
  </w:style>
  <w:style w:type="paragraph" w:customStyle="1" w:styleId="E566FF0EFE01480FA5C42D3337E265E25">
    <w:name w:val="E566FF0EFE01480FA5C42D3337E265E25"/>
    <w:rsid w:val="0059052F"/>
    <w:rPr>
      <w:rFonts w:eastAsiaTheme="minorHAnsi"/>
    </w:rPr>
  </w:style>
  <w:style w:type="paragraph" w:customStyle="1" w:styleId="0B49CF799B45444891FC81F32E9C04365">
    <w:name w:val="0B49CF799B45444891FC81F32E9C04365"/>
    <w:rsid w:val="0059052F"/>
    <w:rPr>
      <w:rFonts w:eastAsiaTheme="minorHAnsi"/>
    </w:rPr>
  </w:style>
  <w:style w:type="paragraph" w:customStyle="1" w:styleId="5490767E8E8945A5865DBD6BCDDF810B5">
    <w:name w:val="5490767E8E8945A5865DBD6BCDDF810B5"/>
    <w:rsid w:val="0059052F"/>
    <w:rPr>
      <w:rFonts w:eastAsiaTheme="minorHAnsi"/>
    </w:rPr>
  </w:style>
  <w:style w:type="paragraph" w:customStyle="1" w:styleId="5DD30A68675E4EA7942F07812CB725845">
    <w:name w:val="5DD30A68675E4EA7942F07812CB725845"/>
    <w:rsid w:val="0059052F"/>
    <w:rPr>
      <w:rFonts w:eastAsiaTheme="minorHAnsi"/>
    </w:rPr>
  </w:style>
  <w:style w:type="paragraph" w:customStyle="1" w:styleId="4D8A378D6DDE451D964C88C74AD15A395">
    <w:name w:val="4D8A378D6DDE451D964C88C74AD15A395"/>
    <w:rsid w:val="0059052F"/>
    <w:rPr>
      <w:rFonts w:eastAsiaTheme="minorHAnsi"/>
    </w:rPr>
  </w:style>
  <w:style w:type="paragraph" w:customStyle="1" w:styleId="DB85E1020A2E493489DAB2BCDBC4E6625">
    <w:name w:val="DB85E1020A2E493489DAB2BCDBC4E6625"/>
    <w:rsid w:val="0059052F"/>
    <w:rPr>
      <w:rFonts w:eastAsiaTheme="minorHAnsi"/>
    </w:rPr>
  </w:style>
  <w:style w:type="paragraph" w:customStyle="1" w:styleId="758CAA31A66340D68F65E884BB45D4C45">
    <w:name w:val="758CAA31A66340D68F65E884BB45D4C45"/>
    <w:rsid w:val="0059052F"/>
    <w:rPr>
      <w:rFonts w:eastAsiaTheme="minorHAnsi"/>
    </w:rPr>
  </w:style>
  <w:style w:type="paragraph" w:customStyle="1" w:styleId="696025BDF312407F903D2BAD0618D5A57">
    <w:name w:val="696025BDF312407F903D2BAD0618D5A57"/>
    <w:rsid w:val="000765DC"/>
    <w:rPr>
      <w:rFonts w:eastAsiaTheme="minorHAnsi"/>
    </w:rPr>
  </w:style>
  <w:style w:type="paragraph" w:customStyle="1" w:styleId="B94C4F918FE54B73AB4F93F87ACB503C6">
    <w:name w:val="B94C4F918FE54B73AB4F93F87ACB503C6"/>
    <w:rsid w:val="000765DC"/>
    <w:rPr>
      <w:rFonts w:eastAsiaTheme="minorHAnsi"/>
    </w:rPr>
  </w:style>
  <w:style w:type="paragraph" w:customStyle="1" w:styleId="FF24B5C6B98840268B1D56BEE63CDC936">
    <w:name w:val="FF24B5C6B98840268B1D56BEE63CDC936"/>
    <w:rsid w:val="000765DC"/>
    <w:rPr>
      <w:rFonts w:eastAsiaTheme="minorHAnsi"/>
    </w:rPr>
  </w:style>
  <w:style w:type="paragraph" w:customStyle="1" w:styleId="702BC88A79BD41F2ABEF3492F4A114E86">
    <w:name w:val="702BC88A79BD41F2ABEF3492F4A114E86"/>
    <w:rsid w:val="000765DC"/>
    <w:rPr>
      <w:rFonts w:eastAsiaTheme="minorHAnsi"/>
    </w:rPr>
  </w:style>
  <w:style w:type="paragraph" w:customStyle="1" w:styleId="D9BC423C48BE43DE9BB15F51E73E881C6">
    <w:name w:val="D9BC423C48BE43DE9BB15F51E73E881C6"/>
    <w:rsid w:val="000765DC"/>
    <w:rPr>
      <w:rFonts w:eastAsiaTheme="minorHAnsi"/>
    </w:rPr>
  </w:style>
  <w:style w:type="paragraph" w:customStyle="1" w:styleId="4629C248FBCA4DA087186ABD65A670A46">
    <w:name w:val="4629C248FBCA4DA087186ABD65A670A46"/>
    <w:rsid w:val="000765DC"/>
    <w:rPr>
      <w:rFonts w:eastAsiaTheme="minorHAnsi"/>
    </w:rPr>
  </w:style>
  <w:style w:type="paragraph" w:customStyle="1" w:styleId="EDD887009E61444D89C256A0137C25266">
    <w:name w:val="EDD887009E61444D89C256A0137C25266"/>
    <w:rsid w:val="000765DC"/>
    <w:rPr>
      <w:rFonts w:eastAsiaTheme="minorHAnsi"/>
    </w:rPr>
  </w:style>
  <w:style w:type="paragraph" w:customStyle="1" w:styleId="3E68B70DAE424444B8BE42AC582BD9866">
    <w:name w:val="3E68B70DAE424444B8BE42AC582BD9866"/>
    <w:rsid w:val="000765DC"/>
    <w:rPr>
      <w:rFonts w:eastAsiaTheme="minorHAnsi"/>
    </w:rPr>
  </w:style>
  <w:style w:type="paragraph" w:customStyle="1" w:styleId="7D9D872F30464804A151D3E2570280316">
    <w:name w:val="7D9D872F30464804A151D3E2570280316"/>
    <w:rsid w:val="000765DC"/>
    <w:rPr>
      <w:rFonts w:eastAsiaTheme="minorHAnsi"/>
    </w:rPr>
  </w:style>
  <w:style w:type="paragraph" w:customStyle="1" w:styleId="E35C9A20D1544789AC6AF8529BC2B7391">
    <w:name w:val="E35C9A20D1544789AC6AF8529BC2B7391"/>
    <w:rsid w:val="000765DC"/>
    <w:rPr>
      <w:rFonts w:eastAsiaTheme="minorHAnsi"/>
    </w:rPr>
  </w:style>
  <w:style w:type="paragraph" w:customStyle="1" w:styleId="0F972AE758934D73BA3E966107447B2D6">
    <w:name w:val="0F972AE758934D73BA3E966107447B2D6"/>
    <w:rsid w:val="000765DC"/>
    <w:rPr>
      <w:rFonts w:eastAsiaTheme="minorHAnsi"/>
    </w:rPr>
  </w:style>
  <w:style w:type="paragraph" w:customStyle="1" w:styleId="DFE1914F2F424225AC0E7493458F86BB6">
    <w:name w:val="DFE1914F2F424225AC0E7493458F86BB6"/>
    <w:rsid w:val="000765DC"/>
    <w:rPr>
      <w:rFonts w:eastAsiaTheme="minorHAnsi"/>
    </w:rPr>
  </w:style>
  <w:style w:type="paragraph" w:customStyle="1" w:styleId="0C481495A0D24FD4BB76A48F7F526F4E6">
    <w:name w:val="0C481495A0D24FD4BB76A48F7F526F4E6"/>
    <w:rsid w:val="000765DC"/>
    <w:rPr>
      <w:rFonts w:eastAsiaTheme="minorHAnsi"/>
    </w:rPr>
  </w:style>
  <w:style w:type="paragraph" w:customStyle="1" w:styleId="085F0A3252474A6085DF9A1F78C4B0276">
    <w:name w:val="085F0A3252474A6085DF9A1F78C4B0276"/>
    <w:rsid w:val="000765DC"/>
    <w:rPr>
      <w:rFonts w:eastAsiaTheme="minorHAnsi"/>
    </w:rPr>
  </w:style>
  <w:style w:type="paragraph" w:customStyle="1" w:styleId="26A387A151C94BD493B41E124F2192046">
    <w:name w:val="26A387A151C94BD493B41E124F2192046"/>
    <w:rsid w:val="000765DC"/>
    <w:rPr>
      <w:rFonts w:eastAsiaTheme="minorHAnsi"/>
    </w:rPr>
  </w:style>
  <w:style w:type="paragraph" w:customStyle="1" w:styleId="8864340760E344268C895C304B7ADAE06">
    <w:name w:val="8864340760E344268C895C304B7ADAE06"/>
    <w:rsid w:val="000765DC"/>
    <w:rPr>
      <w:rFonts w:eastAsiaTheme="minorHAnsi"/>
    </w:rPr>
  </w:style>
  <w:style w:type="paragraph" w:customStyle="1" w:styleId="9BDA574D63DA4682A7B6DC4D7A0DC5E56">
    <w:name w:val="9BDA574D63DA4682A7B6DC4D7A0DC5E56"/>
    <w:rsid w:val="000765DC"/>
    <w:rPr>
      <w:rFonts w:eastAsiaTheme="minorHAnsi"/>
    </w:rPr>
  </w:style>
  <w:style w:type="paragraph" w:customStyle="1" w:styleId="3D121BBD417F4FC1971045DCAD7F35BE6">
    <w:name w:val="3D121BBD417F4FC1971045DCAD7F35BE6"/>
    <w:rsid w:val="000765DC"/>
    <w:rPr>
      <w:rFonts w:eastAsiaTheme="minorHAnsi"/>
    </w:rPr>
  </w:style>
  <w:style w:type="paragraph" w:customStyle="1" w:styleId="2068123666F34FC188A9AC3D1B8484546">
    <w:name w:val="2068123666F34FC188A9AC3D1B8484546"/>
    <w:rsid w:val="000765DC"/>
    <w:rPr>
      <w:rFonts w:eastAsiaTheme="minorHAnsi"/>
    </w:rPr>
  </w:style>
  <w:style w:type="paragraph" w:customStyle="1" w:styleId="E0D55D1B75A147D792FFF38FFFD187E36">
    <w:name w:val="E0D55D1B75A147D792FFF38FFFD187E36"/>
    <w:rsid w:val="000765DC"/>
    <w:rPr>
      <w:rFonts w:eastAsiaTheme="minorHAnsi"/>
    </w:rPr>
  </w:style>
  <w:style w:type="paragraph" w:customStyle="1" w:styleId="E566FF0EFE01480FA5C42D3337E265E26">
    <w:name w:val="E566FF0EFE01480FA5C42D3337E265E26"/>
    <w:rsid w:val="000765DC"/>
    <w:rPr>
      <w:rFonts w:eastAsiaTheme="minorHAnsi"/>
    </w:rPr>
  </w:style>
  <w:style w:type="paragraph" w:customStyle="1" w:styleId="0B49CF799B45444891FC81F32E9C04366">
    <w:name w:val="0B49CF799B45444891FC81F32E9C04366"/>
    <w:rsid w:val="000765DC"/>
    <w:rPr>
      <w:rFonts w:eastAsiaTheme="minorHAnsi"/>
    </w:rPr>
  </w:style>
  <w:style w:type="paragraph" w:customStyle="1" w:styleId="5490767E8E8945A5865DBD6BCDDF810B6">
    <w:name w:val="5490767E8E8945A5865DBD6BCDDF810B6"/>
    <w:rsid w:val="000765DC"/>
    <w:rPr>
      <w:rFonts w:eastAsiaTheme="minorHAnsi"/>
    </w:rPr>
  </w:style>
  <w:style w:type="paragraph" w:customStyle="1" w:styleId="5DD30A68675E4EA7942F07812CB725846">
    <w:name w:val="5DD30A68675E4EA7942F07812CB725846"/>
    <w:rsid w:val="000765DC"/>
    <w:rPr>
      <w:rFonts w:eastAsiaTheme="minorHAnsi"/>
    </w:rPr>
  </w:style>
  <w:style w:type="paragraph" w:customStyle="1" w:styleId="4D8A378D6DDE451D964C88C74AD15A396">
    <w:name w:val="4D8A378D6DDE451D964C88C74AD15A396"/>
    <w:rsid w:val="000765DC"/>
    <w:rPr>
      <w:rFonts w:eastAsiaTheme="minorHAnsi"/>
    </w:rPr>
  </w:style>
  <w:style w:type="paragraph" w:customStyle="1" w:styleId="DB85E1020A2E493489DAB2BCDBC4E6626">
    <w:name w:val="DB85E1020A2E493489DAB2BCDBC4E6626"/>
    <w:rsid w:val="000765DC"/>
    <w:rPr>
      <w:rFonts w:eastAsiaTheme="minorHAnsi"/>
    </w:rPr>
  </w:style>
  <w:style w:type="paragraph" w:customStyle="1" w:styleId="758CAA31A66340D68F65E884BB45D4C46">
    <w:name w:val="758CAA31A66340D68F65E884BB45D4C46"/>
    <w:rsid w:val="000765DC"/>
    <w:rPr>
      <w:rFonts w:eastAsiaTheme="minorHAnsi"/>
    </w:rPr>
  </w:style>
  <w:style w:type="paragraph" w:customStyle="1" w:styleId="696025BDF312407F903D2BAD0618D5A58">
    <w:name w:val="696025BDF312407F903D2BAD0618D5A58"/>
    <w:rsid w:val="007E21A0"/>
    <w:rPr>
      <w:rFonts w:eastAsiaTheme="minorHAnsi"/>
    </w:rPr>
  </w:style>
  <w:style w:type="paragraph" w:customStyle="1" w:styleId="B94C4F918FE54B73AB4F93F87ACB503C7">
    <w:name w:val="B94C4F918FE54B73AB4F93F87ACB503C7"/>
    <w:rsid w:val="007E21A0"/>
    <w:rPr>
      <w:rFonts w:eastAsiaTheme="minorHAnsi"/>
    </w:rPr>
  </w:style>
  <w:style w:type="paragraph" w:customStyle="1" w:styleId="FF24B5C6B98840268B1D56BEE63CDC937">
    <w:name w:val="FF24B5C6B98840268B1D56BEE63CDC937"/>
    <w:rsid w:val="007E21A0"/>
    <w:rPr>
      <w:rFonts w:eastAsiaTheme="minorHAnsi"/>
    </w:rPr>
  </w:style>
  <w:style w:type="paragraph" w:customStyle="1" w:styleId="702BC88A79BD41F2ABEF3492F4A114E87">
    <w:name w:val="702BC88A79BD41F2ABEF3492F4A114E87"/>
    <w:rsid w:val="007E21A0"/>
    <w:rPr>
      <w:rFonts w:eastAsiaTheme="minorHAnsi"/>
    </w:rPr>
  </w:style>
  <w:style w:type="paragraph" w:customStyle="1" w:styleId="D9BC423C48BE43DE9BB15F51E73E881C7">
    <w:name w:val="D9BC423C48BE43DE9BB15F51E73E881C7"/>
    <w:rsid w:val="007E21A0"/>
    <w:rPr>
      <w:rFonts w:eastAsiaTheme="minorHAnsi"/>
    </w:rPr>
  </w:style>
  <w:style w:type="paragraph" w:customStyle="1" w:styleId="4629C248FBCA4DA087186ABD65A670A47">
    <w:name w:val="4629C248FBCA4DA087186ABD65A670A47"/>
    <w:rsid w:val="007E21A0"/>
    <w:rPr>
      <w:rFonts w:eastAsiaTheme="minorHAnsi"/>
    </w:rPr>
  </w:style>
  <w:style w:type="paragraph" w:customStyle="1" w:styleId="EDD887009E61444D89C256A0137C25267">
    <w:name w:val="EDD887009E61444D89C256A0137C25267"/>
    <w:rsid w:val="007E21A0"/>
    <w:rPr>
      <w:rFonts w:eastAsiaTheme="minorHAnsi"/>
    </w:rPr>
  </w:style>
  <w:style w:type="paragraph" w:customStyle="1" w:styleId="3E68B70DAE424444B8BE42AC582BD9867">
    <w:name w:val="3E68B70DAE424444B8BE42AC582BD9867"/>
    <w:rsid w:val="007E21A0"/>
    <w:rPr>
      <w:rFonts w:eastAsiaTheme="minorHAnsi"/>
    </w:rPr>
  </w:style>
  <w:style w:type="paragraph" w:customStyle="1" w:styleId="7D9D872F30464804A151D3E2570280317">
    <w:name w:val="7D9D872F30464804A151D3E2570280317"/>
    <w:rsid w:val="007E21A0"/>
    <w:rPr>
      <w:rFonts w:eastAsiaTheme="minorHAnsi"/>
    </w:rPr>
  </w:style>
  <w:style w:type="paragraph" w:customStyle="1" w:styleId="E35C9A20D1544789AC6AF8529BC2B7392">
    <w:name w:val="E35C9A20D1544789AC6AF8529BC2B7392"/>
    <w:rsid w:val="007E21A0"/>
    <w:rPr>
      <w:rFonts w:eastAsiaTheme="minorHAnsi"/>
    </w:rPr>
  </w:style>
  <w:style w:type="paragraph" w:customStyle="1" w:styleId="0F972AE758934D73BA3E966107447B2D7">
    <w:name w:val="0F972AE758934D73BA3E966107447B2D7"/>
    <w:rsid w:val="007E21A0"/>
    <w:rPr>
      <w:rFonts w:eastAsiaTheme="minorHAnsi"/>
    </w:rPr>
  </w:style>
  <w:style w:type="paragraph" w:customStyle="1" w:styleId="FE2EA4A2B030483C870D793E0EEEB175">
    <w:name w:val="FE2EA4A2B030483C870D793E0EEEB175"/>
    <w:rsid w:val="007E21A0"/>
    <w:rPr>
      <w:rFonts w:eastAsiaTheme="minorHAnsi"/>
    </w:rPr>
  </w:style>
  <w:style w:type="paragraph" w:customStyle="1" w:styleId="0C481495A0D24FD4BB76A48F7F526F4E7">
    <w:name w:val="0C481495A0D24FD4BB76A48F7F526F4E7"/>
    <w:rsid w:val="007E21A0"/>
    <w:rPr>
      <w:rFonts w:eastAsiaTheme="minorHAnsi"/>
    </w:rPr>
  </w:style>
  <w:style w:type="paragraph" w:customStyle="1" w:styleId="085F0A3252474A6085DF9A1F78C4B0277">
    <w:name w:val="085F0A3252474A6085DF9A1F78C4B0277"/>
    <w:rsid w:val="007E21A0"/>
    <w:rPr>
      <w:rFonts w:eastAsiaTheme="minorHAnsi"/>
    </w:rPr>
  </w:style>
  <w:style w:type="paragraph" w:customStyle="1" w:styleId="26A387A151C94BD493B41E124F2192047">
    <w:name w:val="26A387A151C94BD493B41E124F2192047"/>
    <w:rsid w:val="007E21A0"/>
    <w:rPr>
      <w:rFonts w:eastAsiaTheme="minorHAnsi"/>
    </w:rPr>
  </w:style>
  <w:style w:type="paragraph" w:customStyle="1" w:styleId="8864340760E344268C895C304B7ADAE07">
    <w:name w:val="8864340760E344268C895C304B7ADAE07"/>
    <w:rsid w:val="007E21A0"/>
    <w:rPr>
      <w:rFonts w:eastAsiaTheme="minorHAnsi"/>
    </w:rPr>
  </w:style>
  <w:style w:type="paragraph" w:customStyle="1" w:styleId="9BDA574D63DA4682A7B6DC4D7A0DC5E57">
    <w:name w:val="9BDA574D63DA4682A7B6DC4D7A0DC5E57"/>
    <w:rsid w:val="007E21A0"/>
    <w:rPr>
      <w:rFonts w:eastAsiaTheme="minorHAnsi"/>
    </w:rPr>
  </w:style>
  <w:style w:type="paragraph" w:customStyle="1" w:styleId="3D121BBD417F4FC1971045DCAD7F35BE7">
    <w:name w:val="3D121BBD417F4FC1971045DCAD7F35BE7"/>
    <w:rsid w:val="007E21A0"/>
    <w:rPr>
      <w:rFonts w:eastAsiaTheme="minorHAnsi"/>
    </w:rPr>
  </w:style>
  <w:style w:type="paragraph" w:customStyle="1" w:styleId="2068123666F34FC188A9AC3D1B8484547">
    <w:name w:val="2068123666F34FC188A9AC3D1B8484547"/>
    <w:rsid w:val="007E21A0"/>
    <w:rPr>
      <w:rFonts w:eastAsiaTheme="minorHAnsi"/>
    </w:rPr>
  </w:style>
  <w:style w:type="paragraph" w:customStyle="1" w:styleId="E0D55D1B75A147D792FFF38FFFD187E37">
    <w:name w:val="E0D55D1B75A147D792FFF38FFFD187E37"/>
    <w:rsid w:val="007E21A0"/>
    <w:rPr>
      <w:rFonts w:eastAsiaTheme="minorHAnsi"/>
    </w:rPr>
  </w:style>
  <w:style w:type="paragraph" w:customStyle="1" w:styleId="E566FF0EFE01480FA5C42D3337E265E27">
    <w:name w:val="E566FF0EFE01480FA5C42D3337E265E27"/>
    <w:rsid w:val="007E21A0"/>
    <w:rPr>
      <w:rFonts w:eastAsiaTheme="minorHAnsi"/>
    </w:rPr>
  </w:style>
  <w:style w:type="paragraph" w:customStyle="1" w:styleId="0B49CF799B45444891FC81F32E9C04367">
    <w:name w:val="0B49CF799B45444891FC81F32E9C04367"/>
    <w:rsid w:val="007E21A0"/>
    <w:rPr>
      <w:rFonts w:eastAsiaTheme="minorHAnsi"/>
    </w:rPr>
  </w:style>
  <w:style w:type="paragraph" w:customStyle="1" w:styleId="5490767E8E8945A5865DBD6BCDDF810B7">
    <w:name w:val="5490767E8E8945A5865DBD6BCDDF810B7"/>
    <w:rsid w:val="007E21A0"/>
    <w:rPr>
      <w:rFonts w:eastAsiaTheme="minorHAnsi"/>
    </w:rPr>
  </w:style>
  <w:style w:type="paragraph" w:customStyle="1" w:styleId="5DD30A68675E4EA7942F07812CB725847">
    <w:name w:val="5DD30A68675E4EA7942F07812CB725847"/>
    <w:rsid w:val="007E21A0"/>
    <w:rPr>
      <w:rFonts w:eastAsiaTheme="minorHAnsi"/>
    </w:rPr>
  </w:style>
  <w:style w:type="paragraph" w:customStyle="1" w:styleId="4D8A378D6DDE451D964C88C74AD15A397">
    <w:name w:val="4D8A378D6DDE451D964C88C74AD15A397"/>
    <w:rsid w:val="007E21A0"/>
    <w:rPr>
      <w:rFonts w:eastAsiaTheme="minorHAnsi"/>
    </w:rPr>
  </w:style>
  <w:style w:type="paragraph" w:customStyle="1" w:styleId="DB85E1020A2E493489DAB2BCDBC4E6627">
    <w:name w:val="DB85E1020A2E493489DAB2BCDBC4E6627"/>
    <w:rsid w:val="007E21A0"/>
    <w:rPr>
      <w:rFonts w:eastAsiaTheme="minorHAnsi"/>
    </w:rPr>
  </w:style>
  <w:style w:type="paragraph" w:customStyle="1" w:styleId="758CAA31A66340D68F65E884BB45D4C47">
    <w:name w:val="758CAA31A66340D68F65E884BB45D4C47"/>
    <w:rsid w:val="007E21A0"/>
    <w:rPr>
      <w:rFonts w:eastAsiaTheme="minorHAnsi"/>
    </w:rPr>
  </w:style>
  <w:style w:type="paragraph" w:customStyle="1" w:styleId="B94C4F918FE54B73AB4F93F87ACB503C8">
    <w:name w:val="B94C4F918FE54B73AB4F93F87ACB503C8"/>
    <w:rsid w:val="00172984"/>
    <w:rPr>
      <w:rFonts w:eastAsiaTheme="minorHAnsi"/>
    </w:rPr>
  </w:style>
  <w:style w:type="paragraph" w:customStyle="1" w:styleId="FF24B5C6B98840268B1D56BEE63CDC938">
    <w:name w:val="FF24B5C6B98840268B1D56BEE63CDC938"/>
    <w:rsid w:val="00172984"/>
    <w:rPr>
      <w:rFonts w:eastAsiaTheme="minorHAnsi"/>
    </w:rPr>
  </w:style>
  <w:style w:type="paragraph" w:customStyle="1" w:styleId="702BC88A79BD41F2ABEF3492F4A114E88">
    <w:name w:val="702BC88A79BD41F2ABEF3492F4A114E88"/>
    <w:rsid w:val="00172984"/>
    <w:rPr>
      <w:rFonts w:eastAsiaTheme="minorHAnsi"/>
    </w:rPr>
  </w:style>
  <w:style w:type="paragraph" w:customStyle="1" w:styleId="D9BC423C48BE43DE9BB15F51E73E881C8">
    <w:name w:val="D9BC423C48BE43DE9BB15F51E73E881C8"/>
    <w:rsid w:val="00172984"/>
    <w:rPr>
      <w:rFonts w:eastAsiaTheme="minorHAnsi"/>
    </w:rPr>
  </w:style>
  <w:style w:type="paragraph" w:customStyle="1" w:styleId="4629C248FBCA4DA087186ABD65A670A48">
    <w:name w:val="4629C248FBCA4DA087186ABD65A670A48"/>
    <w:rsid w:val="00172984"/>
    <w:rPr>
      <w:rFonts w:eastAsiaTheme="minorHAnsi"/>
    </w:rPr>
  </w:style>
  <w:style w:type="paragraph" w:customStyle="1" w:styleId="EDD887009E61444D89C256A0137C25268">
    <w:name w:val="EDD887009E61444D89C256A0137C25268"/>
    <w:rsid w:val="00172984"/>
    <w:rPr>
      <w:rFonts w:eastAsiaTheme="minorHAnsi"/>
    </w:rPr>
  </w:style>
  <w:style w:type="paragraph" w:customStyle="1" w:styleId="3E68B70DAE424444B8BE42AC582BD9868">
    <w:name w:val="3E68B70DAE424444B8BE42AC582BD9868"/>
    <w:rsid w:val="00172984"/>
    <w:rPr>
      <w:rFonts w:eastAsiaTheme="minorHAnsi"/>
    </w:rPr>
  </w:style>
  <w:style w:type="paragraph" w:customStyle="1" w:styleId="7D9D872F30464804A151D3E2570280318">
    <w:name w:val="7D9D872F30464804A151D3E2570280318"/>
    <w:rsid w:val="00172984"/>
    <w:rPr>
      <w:rFonts w:eastAsiaTheme="minorHAnsi"/>
    </w:rPr>
  </w:style>
  <w:style w:type="paragraph" w:customStyle="1" w:styleId="E35C9A20D1544789AC6AF8529BC2B7393">
    <w:name w:val="E35C9A20D1544789AC6AF8529BC2B7393"/>
    <w:rsid w:val="00172984"/>
    <w:rPr>
      <w:rFonts w:eastAsiaTheme="minorHAnsi"/>
    </w:rPr>
  </w:style>
  <w:style w:type="paragraph" w:customStyle="1" w:styleId="0F972AE758934D73BA3E966107447B2D8">
    <w:name w:val="0F972AE758934D73BA3E966107447B2D8"/>
    <w:rsid w:val="00172984"/>
    <w:rPr>
      <w:rFonts w:eastAsiaTheme="minorHAnsi"/>
    </w:rPr>
  </w:style>
  <w:style w:type="paragraph" w:customStyle="1" w:styleId="FE2EA4A2B030483C870D793E0EEEB1751">
    <w:name w:val="FE2EA4A2B030483C870D793E0EEEB1751"/>
    <w:rsid w:val="00172984"/>
    <w:rPr>
      <w:rFonts w:eastAsiaTheme="minorHAnsi"/>
    </w:rPr>
  </w:style>
  <w:style w:type="paragraph" w:customStyle="1" w:styleId="0C481495A0D24FD4BB76A48F7F526F4E8">
    <w:name w:val="0C481495A0D24FD4BB76A48F7F526F4E8"/>
    <w:rsid w:val="00172984"/>
    <w:rPr>
      <w:rFonts w:eastAsiaTheme="minorHAnsi"/>
    </w:rPr>
  </w:style>
  <w:style w:type="paragraph" w:customStyle="1" w:styleId="085F0A3252474A6085DF9A1F78C4B0278">
    <w:name w:val="085F0A3252474A6085DF9A1F78C4B0278"/>
    <w:rsid w:val="00172984"/>
    <w:rPr>
      <w:rFonts w:eastAsiaTheme="minorHAnsi"/>
    </w:rPr>
  </w:style>
  <w:style w:type="paragraph" w:customStyle="1" w:styleId="26A387A151C94BD493B41E124F2192048">
    <w:name w:val="26A387A151C94BD493B41E124F2192048"/>
    <w:rsid w:val="00172984"/>
    <w:rPr>
      <w:rFonts w:eastAsiaTheme="minorHAnsi"/>
    </w:rPr>
  </w:style>
  <w:style w:type="paragraph" w:customStyle="1" w:styleId="8864340760E344268C895C304B7ADAE08">
    <w:name w:val="8864340760E344268C895C304B7ADAE08"/>
    <w:rsid w:val="00172984"/>
    <w:rPr>
      <w:rFonts w:eastAsiaTheme="minorHAnsi"/>
    </w:rPr>
  </w:style>
  <w:style w:type="paragraph" w:customStyle="1" w:styleId="9BDA574D63DA4682A7B6DC4D7A0DC5E58">
    <w:name w:val="9BDA574D63DA4682A7B6DC4D7A0DC5E58"/>
    <w:rsid w:val="00172984"/>
    <w:rPr>
      <w:rFonts w:eastAsiaTheme="minorHAnsi"/>
    </w:rPr>
  </w:style>
  <w:style w:type="paragraph" w:customStyle="1" w:styleId="3D121BBD417F4FC1971045DCAD7F35BE8">
    <w:name w:val="3D121BBD417F4FC1971045DCAD7F35BE8"/>
    <w:rsid w:val="00172984"/>
    <w:rPr>
      <w:rFonts w:eastAsiaTheme="minorHAnsi"/>
    </w:rPr>
  </w:style>
  <w:style w:type="paragraph" w:customStyle="1" w:styleId="2068123666F34FC188A9AC3D1B8484548">
    <w:name w:val="2068123666F34FC188A9AC3D1B8484548"/>
    <w:rsid w:val="00172984"/>
    <w:rPr>
      <w:rFonts w:eastAsiaTheme="minorHAnsi"/>
    </w:rPr>
  </w:style>
  <w:style w:type="paragraph" w:customStyle="1" w:styleId="E0D55D1B75A147D792FFF38FFFD187E38">
    <w:name w:val="E0D55D1B75A147D792FFF38FFFD187E38"/>
    <w:rsid w:val="00172984"/>
    <w:rPr>
      <w:rFonts w:eastAsiaTheme="minorHAnsi"/>
    </w:rPr>
  </w:style>
  <w:style w:type="paragraph" w:customStyle="1" w:styleId="E566FF0EFE01480FA5C42D3337E265E28">
    <w:name w:val="E566FF0EFE01480FA5C42D3337E265E28"/>
    <w:rsid w:val="00172984"/>
    <w:rPr>
      <w:rFonts w:eastAsiaTheme="minorHAnsi"/>
    </w:rPr>
  </w:style>
  <w:style w:type="paragraph" w:customStyle="1" w:styleId="0B49CF799B45444891FC81F32E9C04368">
    <w:name w:val="0B49CF799B45444891FC81F32E9C04368"/>
    <w:rsid w:val="00172984"/>
    <w:rPr>
      <w:rFonts w:eastAsiaTheme="minorHAnsi"/>
    </w:rPr>
  </w:style>
  <w:style w:type="paragraph" w:customStyle="1" w:styleId="5490767E8E8945A5865DBD6BCDDF810B8">
    <w:name w:val="5490767E8E8945A5865DBD6BCDDF810B8"/>
    <w:rsid w:val="00172984"/>
    <w:rPr>
      <w:rFonts w:eastAsiaTheme="minorHAnsi"/>
    </w:rPr>
  </w:style>
  <w:style w:type="paragraph" w:customStyle="1" w:styleId="5DD30A68675E4EA7942F07812CB725848">
    <w:name w:val="5DD30A68675E4EA7942F07812CB725848"/>
    <w:rsid w:val="00172984"/>
    <w:rPr>
      <w:rFonts w:eastAsiaTheme="minorHAnsi"/>
    </w:rPr>
  </w:style>
  <w:style w:type="paragraph" w:customStyle="1" w:styleId="4D8A378D6DDE451D964C88C74AD15A398">
    <w:name w:val="4D8A378D6DDE451D964C88C74AD15A398"/>
    <w:rsid w:val="00172984"/>
    <w:rPr>
      <w:rFonts w:eastAsiaTheme="minorHAnsi"/>
    </w:rPr>
  </w:style>
  <w:style w:type="paragraph" w:customStyle="1" w:styleId="DB85E1020A2E493489DAB2BCDBC4E6628">
    <w:name w:val="DB85E1020A2E493489DAB2BCDBC4E6628"/>
    <w:rsid w:val="00172984"/>
    <w:rPr>
      <w:rFonts w:eastAsiaTheme="minorHAnsi"/>
    </w:rPr>
  </w:style>
  <w:style w:type="paragraph" w:customStyle="1" w:styleId="DC0DEFC282BE481EBD7B0858C1064375">
    <w:name w:val="DC0DEFC282BE481EBD7B0858C1064375"/>
    <w:rsid w:val="00172984"/>
    <w:rPr>
      <w:rFonts w:eastAsiaTheme="minorHAnsi"/>
    </w:rPr>
  </w:style>
  <w:style w:type="paragraph" w:customStyle="1" w:styleId="B94C4F918FE54B73AB4F93F87ACB503C9">
    <w:name w:val="B94C4F918FE54B73AB4F93F87ACB503C9"/>
    <w:rsid w:val="00960726"/>
    <w:rPr>
      <w:rFonts w:eastAsiaTheme="minorHAnsi"/>
    </w:rPr>
  </w:style>
  <w:style w:type="paragraph" w:customStyle="1" w:styleId="FF24B5C6B98840268B1D56BEE63CDC939">
    <w:name w:val="FF24B5C6B98840268B1D56BEE63CDC939"/>
    <w:rsid w:val="00960726"/>
    <w:rPr>
      <w:rFonts w:eastAsiaTheme="minorHAnsi"/>
    </w:rPr>
  </w:style>
  <w:style w:type="paragraph" w:customStyle="1" w:styleId="702BC88A79BD41F2ABEF3492F4A114E89">
    <w:name w:val="702BC88A79BD41F2ABEF3492F4A114E89"/>
    <w:rsid w:val="00960726"/>
    <w:rPr>
      <w:rFonts w:eastAsiaTheme="minorHAnsi"/>
    </w:rPr>
  </w:style>
  <w:style w:type="paragraph" w:customStyle="1" w:styleId="D9BC423C48BE43DE9BB15F51E73E881C9">
    <w:name w:val="D9BC423C48BE43DE9BB15F51E73E881C9"/>
    <w:rsid w:val="00960726"/>
    <w:rPr>
      <w:rFonts w:eastAsiaTheme="minorHAnsi"/>
    </w:rPr>
  </w:style>
  <w:style w:type="paragraph" w:customStyle="1" w:styleId="4629C248FBCA4DA087186ABD65A670A49">
    <w:name w:val="4629C248FBCA4DA087186ABD65A670A49"/>
    <w:rsid w:val="00960726"/>
    <w:rPr>
      <w:rFonts w:eastAsiaTheme="minorHAnsi"/>
    </w:rPr>
  </w:style>
  <w:style w:type="paragraph" w:customStyle="1" w:styleId="EDD887009E61444D89C256A0137C25269">
    <w:name w:val="EDD887009E61444D89C256A0137C25269"/>
    <w:rsid w:val="00960726"/>
    <w:rPr>
      <w:rFonts w:eastAsiaTheme="minorHAnsi"/>
    </w:rPr>
  </w:style>
  <w:style w:type="paragraph" w:customStyle="1" w:styleId="3E68B70DAE424444B8BE42AC582BD9869">
    <w:name w:val="3E68B70DAE424444B8BE42AC582BD9869"/>
    <w:rsid w:val="00960726"/>
    <w:rPr>
      <w:rFonts w:eastAsiaTheme="minorHAnsi"/>
    </w:rPr>
  </w:style>
  <w:style w:type="paragraph" w:customStyle="1" w:styleId="7D9D872F30464804A151D3E2570280319">
    <w:name w:val="7D9D872F30464804A151D3E2570280319"/>
    <w:rsid w:val="00960726"/>
    <w:rPr>
      <w:rFonts w:eastAsiaTheme="minorHAnsi"/>
    </w:rPr>
  </w:style>
  <w:style w:type="paragraph" w:customStyle="1" w:styleId="E35C9A20D1544789AC6AF8529BC2B7394">
    <w:name w:val="E35C9A20D1544789AC6AF8529BC2B7394"/>
    <w:rsid w:val="00960726"/>
    <w:rPr>
      <w:rFonts w:eastAsiaTheme="minorHAnsi"/>
    </w:rPr>
  </w:style>
  <w:style w:type="paragraph" w:customStyle="1" w:styleId="0F972AE758934D73BA3E966107447B2D9">
    <w:name w:val="0F972AE758934D73BA3E966107447B2D9"/>
    <w:rsid w:val="00960726"/>
    <w:rPr>
      <w:rFonts w:eastAsiaTheme="minorHAnsi"/>
    </w:rPr>
  </w:style>
  <w:style w:type="paragraph" w:customStyle="1" w:styleId="FE2EA4A2B030483C870D793E0EEEB1752">
    <w:name w:val="FE2EA4A2B030483C870D793E0EEEB1752"/>
    <w:rsid w:val="00960726"/>
    <w:rPr>
      <w:rFonts w:eastAsiaTheme="minorHAnsi"/>
    </w:rPr>
  </w:style>
  <w:style w:type="paragraph" w:customStyle="1" w:styleId="0C481495A0D24FD4BB76A48F7F526F4E9">
    <w:name w:val="0C481495A0D24FD4BB76A48F7F526F4E9"/>
    <w:rsid w:val="00960726"/>
    <w:rPr>
      <w:rFonts w:eastAsiaTheme="minorHAnsi"/>
    </w:rPr>
  </w:style>
  <w:style w:type="paragraph" w:customStyle="1" w:styleId="085F0A3252474A6085DF9A1F78C4B0279">
    <w:name w:val="085F0A3252474A6085DF9A1F78C4B0279"/>
    <w:rsid w:val="00960726"/>
    <w:rPr>
      <w:rFonts w:eastAsiaTheme="minorHAnsi"/>
    </w:rPr>
  </w:style>
  <w:style w:type="paragraph" w:customStyle="1" w:styleId="26A387A151C94BD493B41E124F2192049">
    <w:name w:val="26A387A151C94BD493B41E124F2192049"/>
    <w:rsid w:val="00960726"/>
    <w:rPr>
      <w:rFonts w:eastAsiaTheme="minorHAnsi"/>
    </w:rPr>
  </w:style>
  <w:style w:type="paragraph" w:customStyle="1" w:styleId="8864340760E344268C895C304B7ADAE09">
    <w:name w:val="8864340760E344268C895C304B7ADAE09"/>
    <w:rsid w:val="00960726"/>
    <w:rPr>
      <w:rFonts w:eastAsiaTheme="minorHAnsi"/>
    </w:rPr>
  </w:style>
  <w:style w:type="paragraph" w:customStyle="1" w:styleId="9BDA574D63DA4682A7B6DC4D7A0DC5E59">
    <w:name w:val="9BDA574D63DA4682A7B6DC4D7A0DC5E59"/>
    <w:rsid w:val="00960726"/>
    <w:rPr>
      <w:rFonts w:eastAsiaTheme="minorHAnsi"/>
    </w:rPr>
  </w:style>
  <w:style w:type="paragraph" w:customStyle="1" w:styleId="3D121BBD417F4FC1971045DCAD7F35BE9">
    <w:name w:val="3D121BBD417F4FC1971045DCAD7F35BE9"/>
    <w:rsid w:val="00960726"/>
    <w:rPr>
      <w:rFonts w:eastAsiaTheme="minorHAnsi"/>
    </w:rPr>
  </w:style>
  <w:style w:type="paragraph" w:customStyle="1" w:styleId="2068123666F34FC188A9AC3D1B8484549">
    <w:name w:val="2068123666F34FC188A9AC3D1B8484549"/>
    <w:rsid w:val="00960726"/>
    <w:rPr>
      <w:rFonts w:eastAsiaTheme="minorHAnsi"/>
    </w:rPr>
  </w:style>
  <w:style w:type="paragraph" w:customStyle="1" w:styleId="E0D55D1B75A147D792FFF38FFFD187E39">
    <w:name w:val="E0D55D1B75A147D792FFF38FFFD187E39"/>
    <w:rsid w:val="00960726"/>
    <w:rPr>
      <w:rFonts w:eastAsiaTheme="minorHAnsi"/>
    </w:rPr>
  </w:style>
  <w:style w:type="paragraph" w:customStyle="1" w:styleId="E566FF0EFE01480FA5C42D3337E265E29">
    <w:name w:val="E566FF0EFE01480FA5C42D3337E265E29"/>
    <w:rsid w:val="00960726"/>
    <w:rPr>
      <w:rFonts w:eastAsiaTheme="minorHAnsi"/>
    </w:rPr>
  </w:style>
  <w:style w:type="paragraph" w:customStyle="1" w:styleId="0B49CF799B45444891FC81F32E9C04369">
    <w:name w:val="0B49CF799B45444891FC81F32E9C04369"/>
    <w:rsid w:val="00960726"/>
    <w:rPr>
      <w:rFonts w:eastAsiaTheme="minorHAnsi"/>
    </w:rPr>
  </w:style>
  <w:style w:type="paragraph" w:customStyle="1" w:styleId="5490767E8E8945A5865DBD6BCDDF810B9">
    <w:name w:val="5490767E8E8945A5865DBD6BCDDF810B9"/>
    <w:rsid w:val="00960726"/>
    <w:rPr>
      <w:rFonts w:eastAsiaTheme="minorHAnsi"/>
    </w:rPr>
  </w:style>
  <w:style w:type="paragraph" w:customStyle="1" w:styleId="5DD30A68675E4EA7942F07812CB725849">
    <w:name w:val="5DD30A68675E4EA7942F07812CB725849"/>
    <w:rsid w:val="00960726"/>
    <w:rPr>
      <w:rFonts w:eastAsiaTheme="minorHAnsi"/>
    </w:rPr>
  </w:style>
  <w:style w:type="paragraph" w:customStyle="1" w:styleId="4D8A378D6DDE451D964C88C74AD15A399">
    <w:name w:val="4D8A378D6DDE451D964C88C74AD15A399"/>
    <w:rsid w:val="00960726"/>
    <w:rPr>
      <w:rFonts w:eastAsiaTheme="minorHAnsi"/>
    </w:rPr>
  </w:style>
  <w:style w:type="paragraph" w:customStyle="1" w:styleId="DB85E1020A2E493489DAB2BCDBC4E6629">
    <w:name w:val="DB85E1020A2E493489DAB2BCDBC4E6629"/>
    <w:rsid w:val="00960726"/>
    <w:rPr>
      <w:rFonts w:eastAsiaTheme="minorHAnsi"/>
    </w:rPr>
  </w:style>
  <w:style w:type="paragraph" w:customStyle="1" w:styleId="DC0DEFC282BE481EBD7B0858C10643751">
    <w:name w:val="DC0DEFC282BE481EBD7B0858C10643751"/>
    <w:rsid w:val="00960726"/>
    <w:rPr>
      <w:rFonts w:eastAsiaTheme="minorHAnsi"/>
    </w:rPr>
  </w:style>
  <w:style w:type="paragraph" w:customStyle="1" w:styleId="B94C4F918FE54B73AB4F93F87ACB503C10">
    <w:name w:val="B94C4F918FE54B73AB4F93F87ACB503C10"/>
    <w:rsid w:val="00FA4914"/>
    <w:rPr>
      <w:rFonts w:eastAsiaTheme="minorHAnsi"/>
    </w:rPr>
  </w:style>
  <w:style w:type="paragraph" w:customStyle="1" w:styleId="FF24B5C6B98840268B1D56BEE63CDC9310">
    <w:name w:val="FF24B5C6B98840268B1D56BEE63CDC9310"/>
    <w:rsid w:val="00FA4914"/>
    <w:rPr>
      <w:rFonts w:eastAsiaTheme="minorHAnsi"/>
    </w:rPr>
  </w:style>
  <w:style w:type="paragraph" w:customStyle="1" w:styleId="702BC88A79BD41F2ABEF3492F4A114E810">
    <w:name w:val="702BC88A79BD41F2ABEF3492F4A114E810"/>
    <w:rsid w:val="00FA4914"/>
    <w:rPr>
      <w:rFonts w:eastAsiaTheme="minorHAnsi"/>
    </w:rPr>
  </w:style>
  <w:style w:type="paragraph" w:customStyle="1" w:styleId="D9BC423C48BE43DE9BB15F51E73E881C10">
    <w:name w:val="D9BC423C48BE43DE9BB15F51E73E881C10"/>
    <w:rsid w:val="00FA4914"/>
    <w:rPr>
      <w:rFonts w:eastAsiaTheme="minorHAnsi"/>
    </w:rPr>
  </w:style>
  <w:style w:type="paragraph" w:customStyle="1" w:styleId="4629C248FBCA4DA087186ABD65A670A410">
    <w:name w:val="4629C248FBCA4DA087186ABD65A670A410"/>
    <w:rsid w:val="00FA4914"/>
    <w:rPr>
      <w:rFonts w:eastAsiaTheme="minorHAnsi"/>
    </w:rPr>
  </w:style>
  <w:style w:type="paragraph" w:customStyle="1" w:styleId="EDD887009E61444D89C256A0137C252610">
    <w:name w:val="EDD887009E61444D89C256A0137C252610"/>
    <w:rsid w:val="00FA4914"/>
    <w:rPr>
      <w:rFonts w:eastAsiaTheme="minorHAnsi"/>
    </w:rPr>
  </w:style>
  <w:style w:type="paragraph" w:customStyle="1" w:styleId="3E68B70DAE424444B8BE42AC582BD98610">
    <w:name w:val="3E68B70DAE424444B8BE42AC582BD98610"/>
    <w:rsid w:val="00FA4914"/>
    <w:rPr>
      <w:rFonts w:eastAsiaTheme="minorHAnsi"/>
    </w:rPr>
  </w:style>
  <w:style w:type="paragraph" w:customStyle="1" w:styleId="7D9D872F30464804A151D3E25702803110">
    <w:name w:val="7D9D872F30464804A151D3E25702803110"/>
    <w:rsid w:val="00FA4914"/>
    <w:rPr>
      <w:rFonts w:eastAsiaTheme="minorHAnsi"/>
    </w:rPr>
  </w:style>
  <w:style w:type="paragraph" w:customStyle="1" w:styleId="E35C9A20D1544789AC6AF8529BC2B7395">
    <w:name w:val="E35C9A20D1544789AC6AF8529BC2B7395"/>
    <w:rsid w:val="00FA4914"/>
    <w:rPr>
      <w:rFonts w:eastAsiaTheme="minorHAnsi"/>
    </w:rPr>
  </w:style>
  <w:style w:type="paragraph" w:customStyle="1" w:styleId="0F972AE758934D73BA3E966107447B2D10">
    <w:name w:val="0F972AE758934D73BA3E966107447B2D10"/>
    <w:rsid w:val="00FA4914"/>
    <w:rPr>
      <w:rFonts w:eastAsiaTheme="minorHAnsi"/>
    </w:rPr>
  </w:style>
  <w:style w:type="paragraph" w:customStyle="1" w:styleId="FE2EA4A2B030483C870D793E0EEEB1753">
    <w:name w:val="FE2EA4A2B030483C870D793E0EEEB1753"/>
    <w:rsid w:val="00FA4914"/>
    <w:rPr>
      <w:rFonts w:eastAsiaTheme="minorHAnsi"/>
    </w:rPr>
  </w:style>
  <w:style w:type="paragraph" w:customStyle="1" w:styleId="0C481495A0D24FD4BB76A48F7F526F4E10">
    <w:name w:val="0C481495A0D24FD4BB76A48F7F526F4E10"/>
    <w:rsid w:val="00FA4914"/>
    <w:rPr>
      <w:rFonts w:eastAsiaTheme="minorHAnsi"/>
    </w:rPr>
  </w:style>
  <w:style w:type="paragraph" w:customStyle="1" w:styleId="085F0A3252474A6085DF9A1F78C4B02710">
    <w:name w:val="085F0A3252474A6085DF9A1F78C4B02710"/>
    <w:rsid w:val="00FA4914"/>
    <w:rPr>
      <w:rFonts w:eastAsiaTheme="minorHAnsi"/>
    </w:rPr>
  </w:style>
  <w:style w:type="paragraph" w:customStyle="1" w:styleId="26A387A151C94BD493B41E124F21920410">
    <w:name w:val="26A387A151C94BD493B41E124F21920410"/>
    <w:rsid w:val="00FA4914"/>
    <w:rPr>
      <w:rFonts w:eastAsiaTheme="minorHAnsi"/>
    </w:rPr>
  </w:style>
  <w:style w:type="paragraph" w:customStyle="1" w:styleId="8864340760E344268C895C304B7ADAE010">
    <w:name w:val="8864340760E344268C895C304B7ADAE010"/>
    <w:rsid w:val="00FA4914"/>
    <w:rPr>
      <w:rFonts w:eastAsiaTheme="minorHAnsi"/>
    </w:rPr>
  </w:style>
  <w:style w:type="paragraph" w:customStyle="1" w:styleId="9BDA574D63DA4682A7B6DC4D7A0DC5E510">
    <w:name w:val="9BDA574D63DA4682A7B6DC4D7A0DC5E510"/>
    <w:rsid w:val="00FA4914"/>
    <w:rPr>
      <w:rFonts w:eastAsiaTheme="minorHAnsi"/>
    </w:rPr>
  </w:style>
  <w:style w:type="paragraph" w:customStyle="1" w:styleId="3D121BBD417F4FC1971045DCAD7F35BE10">
    <w:name w:val="3D121BBD417F4FC1971045DCAD7F35BE10"/>
    <w:rsid w:val="00FA4914"/>
    <w:rPr>
      <w:rFonts w:eastAsiaTheme="minorHAnsi"/>
    </w:rPr>
  </w:style>
  <w:style w:type="paragraph" w:customStyle="1" w:styleId="2068123666F34FC188A9AC3D1B84845410">
    <w:name w:val="2068123666F34FC188A9AC3D1B84845410"/>
    <w:rsid w:val="00FA4914"/>
    <w:rPr>
      <w:rFonts w:eastAsiaTheme="minorHAnsi"/>
    </w:rPr>
  </w:style>
  <w:style w:type="paragraph" w:customStyle="1" w:styleId="E0D55D1B75A147D792FFF38FFFD187E310">
    <w:name w:val="E0D55D1B75A147D792FFF38FFFD187E310"/>
    <w:rsid w:val="00FA4914"/>
    <w:rPr>
      <w:rFonts w:eastAsiaTheme="minorHAnsi"/>
    </w:rPr>
  </w:style>
  <w:style w:type="paragraph" w:customStyle="1" w:styleId="E566FF0EFE01480FA5C42D3337E265E210">
    <w:name w:val="E566FF0EFE01480FA5C42D3337E265E210"/>
    <w:rsid w:val="00FA4914"/>
    <w:rPr>
      <w:rFonts w:eastAsiaTheme="minorHAnsi"/>
    </w:rPr>
  </w:style>
  <w:style w:type="paragraph" w:customStyle="1" w:styleId="0B49CF799B45444891FC81F32E9C043610">
    <w:name w:val="0B49CF799B45444891FC81F32E9C043610"/>
    <w:rsid w:val="00FA4914"/>
    <w:rPr>
      <w:rFonts w:eastAsiaTheme="minorHAnsi"/>
    </w:rPr>
  </w:style>
  <w:style w:type="paragraph" w:customStyle="1" w:styleId="5490767E8E8945A5865DBD6BCDDF810B10">
    <w:name w:val="5490767E8E8945A5865DBD6BCDDF810B10"/>
    <w:rsid w:val="00FA4914"/>
    <w:rPr>
      <w:rFonts w:eastAsiaTheme="minorHAnsi"/>
    </w:rPr>
  </w:style>
  <w:style w:type="paragraph" w:customStyle="1" w:styleId="5DD30A68675E4EA7942F07812CB7258410">
    <w:name w:val="5DD30A68675E4EA7942F07812CB7258410"/>
    <w:rsid w:val="00FA4914"/>
    <w:rPr>
      <w:rFonts w:eastAsiaTheme="minorHAnsi"/>
    </w:rPr>
  </w:style>
  <w:style w:type="paragraph" w:customStyle="1" w:styleId="4D8A378D6DDE451D964C88C74AD15A3910">
    <w:name w:val="4D8A378D6DDE451D964C88C74AD15A3910"/>
    <w:rsid w:val="00FA4914"/>
    <w:rPr>
      <w:rFonts w:eastAsiaTheme="minorHAnsi"/>
    </w:rPr>
  </w:style>
  <w:style w:type="paragraph" w:customStyle="1" w:styleId="DB85E1020A2E493489DAB2BCDBC4E66210">
    <w:name w:val="DB85E1020A2E493489DAB2BCDBC4E66210"/>
    <w:rsid w:val="00FA4914"/>
    <w:rPr>
      <w:rFonts w:eastAsiaTheme="minorHAnsi"/>
    </w:rPr>
  </w:style>
  <w:style w:type="paragraph" w:customStyle="1" w:styleId="DC0DEFC282BE481EBD7B0858C10643752">
    <w:name w:val="DC0DEFC282BE481EBD7B0858C10643752"/>
    <w:rsid w:val="00FA491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 Caribbean Financial Holdings Ltd.</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melissar</dc:creator>
  <cp:keywords/>
  <dc:description/>
  <cp:lastModifiedBy>melissar</cp:lastModifiedBy>
  <cp:revision>10</cp:revision>
  <dcterms:created xsi:type="dcterms:W3CDTF">2012-09-10T19:52:00Z</dcterms:created>
  <dcterms:modified xsi:type="dcterms:W3CDTF">2012-12-04T19:05:00Z</dcterms:modified>
</cp:coreProperties>
</file>